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32D9" w14:textId="77777777" w:rsidR="00864FCF" w:rsidRPr="00D32B04" w:rsidRDefault="00864FCF" w:rsidP="00864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B0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893CC9D" wp14:editId="191D68B9">
            <wp:extent cx="1019175" cy="962025"/>
            <wp:effectExtent l="0" t="0" r="9525" b="9525"/>
            <wp:docPr id="1" name="Рисунок 1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8080" w14:textId="77777777" w:rsidR="00864FCF" w:rsidRPr="00D32B04" w:rsidRDefault="00864FCF" w:rsidP="00864F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864FCF" w:rsidRPr="00D32B04" w14:paraId="1CC500BB" w14:textId="77777777" w:rsidTr="00311626">
        <w:tc>
          <w:tcPr>
            <w:tcW w:w="9923" w:type="dxa"/>
          </w:tcPr>
          <w:p w14:paraId="1AA4AE41" w14:textId="77777777" w:rsidR="00864FCF" w:rsidRPr="00D32B04" w:rsidRDefault="00864FCF" w:rsidP="00311626">
            <w:pPr>
              <w:keepNext/>
              <w:spacing w:before="12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32B0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 ГОРОДА РЯЗАНИ</w:t>
            </w:r>
          </w:p>
          <w:p w14:paraId="3ABDC1EA" w14:textId="77777777" w:rsidR="00864FCF" w:rsidRPr="00D32B04" w:rsidRDefault="00864FCF" w:rsidP="00311626">
            <w:pPr>
              <w:keepNext/>
              <w:spacing w:before="12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32B0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Управление образования и молодежной политики</w:t>
            </w:r>
          </w:p>
        </w:tc>
      </w:tr>
    </w:tbl>
    <w:p w14:paraId="4CB9CDCA" w14:textId="77777777" w:rsidR="00864FCF" w:rsidRPr="00D32B04" w:rsidRDefault="00864FCF" w:rsidP="00864FCF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43"/>
        <w:gridCol w:w="2725"/>
        <w:gridCol w:w="2390"/>
      </w:tblGrid>
      <w:tr w:rsidR="00864FCF" w:rsidRPr="00D32B04" w14:paraId="4212C0CA" w14:textId="77777777" w:rsidTr="00311626">
        <w:trPr>
          <w:trHeight w:hRule="exact" w:val="352"/>
        </w:trPr>
        <w:tc>
          <w:tcPr>
            <w:tcW w:w="4843" w:type="dxa"/>
            <w:tcBorders>
              <w:top w:val="single" w:sz="6" w:space="0" w:color="auto"/>
            </w:tcBorders>
          </w:tcPr>
          <w:p w14:paraId="0F189FA5" w14:textId="77777777" w:rsidR="00864FCF" w:rsidRPr="00D32B04" w:rsidRDefault="00864FCF" w:rsidP="0031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auto"/>
            </w:tcBorders>
          </w:tcPr>
          <w:p w14:paraId="3EB12793" w14:textId="77777777" w:rsidR="00864FCF" w:rsidRPr="00D32B04" w:rsidRDefault="00864FCF" w:rsidP="0031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tcBorders>
              <w:top w:val="single" w:sz="6" w:space="0" w:color="auto"/>
            </w:tcBorders>
          </w:tcPr>
          <w:p w14:paraId="2D4819CE" w14:textId="77777777" w:rsidR="00864FCF" w:rsidRPr="00D32B04" w:rsidRDefault="00864FCF" w:rsidP="0031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7ACDC3" w14:textId="77777777" w:rsidR="00864FCF" w:rsidRPr="00D32B04" w:rsidRDefault="00864FCF" w:rsidP="00864FCF">
      <w:pPr>
        <w:keepNext/>
        <w:tabs>
          <w:tab w:val="left" w:pos="7088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6349D83" w14:textId="77777777" w:rsidR="00864FCF" w:rsidRPr="00D32B04" w:rsidRDefault="00864FCF" w:rsidP="00864FCF">
      <w:pPr>
        <w:keepNext/>
        <w:tabs>
          <w:tab w:val="left" w:pos="7088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2B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3B8B851B" w14:textId="77777777" w:rsidR="00864FCF" w:rsidRPr="00D32B04" w:rsidRDefault="00864FCF" w:rsidP="00864F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394"/>
        <w:gridCol w:w="1701"/>
      </w:tblGrid>
      <w:tr w:rsidR="00864FCF" w:rsidRPr="00D32B04" w14:paraId="2FF100A4" w14:textId="77777777" w:rsidTr="00311626">
        <w:trPr>
          <w:trHeight w:val="319"/>
        </w:trPr>
        <w:tc>
          <w:tcPr>
            <w:tcW w:w="3828" w:type="dxa"/>
          </w:tcPr>
          <w:p w14:paraId="727E2077" w14:textId="77777777" w:rsidR="00864FCF" w:rsidRPr="00D32B04" w:rsidRDefault="00864FCF" w:rsidP="0031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</w:t>
            </w:r>
            <w:proofErr w:type="gramEnd"/>
            <w:r w:rsidRPr="00D3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 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3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4394" w:type="dxa"/>
          </w:tcPr>
          <w:p w14:paraId="6BB07641" w14:textId="77777777" w:rsidR="00864FCF" w:rsidRPr="00D32B04" w:rsidRDefault="00864FCF" w:rsidP="0031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D3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</w:t>
            </w:r>
          </w:p>
        </w:tc>
        <w:tc>
          <w:tcPr>
            <w:tcW w:w="1701" w:type="dxa"/>
          </w:tcPr>
          <w:p w14:paraId="6BB593B9" w14:textId="77777777" w:rsidR="00864FCF" w:rsidRPr="00D32B04" w:rsidRDefault="00864FCF" w:rsidP="0031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B264BA" w14:textId="77777777" w:rsidR="00864FCF" w:rsidRPr="00D32B04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F028C" w14:textId="77777777" w:rsidR="00864FCF" w:rsidRPr="00D32B04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17992" w14:textId="77777777" w:rsidR="00864FCF" w:rsidRPr="00864FCF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4F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итогах муниципального этапа </w:t>
      </w:r>
    </w:p>
    <w:p w14:paraId="76932610" w14:textId="77777777" w:rsidR="00864FCF" w:rsidRPr="00864FCF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4F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Всероссийской детской творческой </w:t>
      </w:r>
    </w:p>
    <w:p w14:paraId="5040851D" w14:textId="563F7B5B" w:rsidR="00864FCF" w:rsidRPr="00864FCF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4F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школы-конкурса в сфере развития</w:t>
      </w:r>
    </w:p>
    <w:p w14:paraId="3EE250F3" w14:textId="77777777" w:rsidR="00864FCF" w:rsidRPr="00864FCF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4F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продвижения территорий </w:t>
      </w:r>
    </w:p>
    <w:p w14:paraId="21041941" w14:textId="37262D61" w:rsidR="00864FCF" w:rsidRPr="00864FCF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4FCF">
        <w:rPr>
          <w:rFonts w:ascii="Times New Roman" w:eastAsia="Times New Roman" w:hAnsi="Times New Roman" w:cs="Times New Roman"/>
          <w:sz w:val="20"/>
          <w:szCs w:val="20"/>
          <w:lang w:eastAsia="ru-RU"/>
        </w:rPr>
        <w:t>«Портрет твоего края</w:t>
      </w:r>
      <w:r w:rsidRPr="00864FC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14B06AE4" w14:textId="77777777" w:rsidR="00864FCF" w:rsidRPr="00D32B04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83EB" w14:textId="7BEA8E3D" w:rsidR="00864FCF" w:rsidRPr="00EF6D11" w:rsidRDefault="00864FCF" w:rsidP="00864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приказом № 04/1-01-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 xml:space="preserve"> от 5 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«О проведении муниципального этапа </w:t>
      </w:r>
      <w:r w:rsidRPr="00864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</w:t>
      </w:r>
      <w:r w:rsidRPr="00864FCF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детской творческой школы-конкурса в сфере развития и продвижения территорий «Портрет твоего края</w:t>
      </w:r>
      <w:r w:rsidRPr="00864F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 февраля</w:t>
      </w: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>2026 года в городе Рязани состоялся муниципальный этап конкурса.</w:t>
      </w:r>
    </w:p>
    <w:p w14:paraId="605695C7" w14:textId="26E30351" w:rsidR="00864FCF" w:rsidRPr="00EF6D11" w:rsidRDefault="00864FCF" w:rsidP="00864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конкурсе приняли участие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общеобразовательных учреждений города Рязани. </w:t>
      </w:r>
    </w:p>
    <w:p w14:paraId="74BCD11A" w14:textId="77777777" w:rsidR="00864FCF" w:rsidRDefault="00864FCF" w:rsidP="00864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D11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протоколов жюри</w:t>
      </w:r>
    </w:p>
    <w:p w14:paraId="0AAEBC2C" w14:textId="77777777" w:rsidR="00864FCF" w:rsidRPr="00D32B04" w:rsidRDefault="00864FCF" w:rsidP="00864F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5A2D9" w14:textId="77777777" w:rsidR="00864FCF" w:rsidRPr="00D32B04" w:rsidRDefault="00864FCF" w:rsidP="00864F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B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77F547E1" w14:textId="77777777" w:rsidR="00864FCF" w:rsidRPr="00D32B04" w:rsidRDefault="00864FCF" w:rsidP="00864F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3760E" w14:textId="62405462" w:rsidR="00864FCF" w:rsidRPr="00864FCF" w:rsidRDefault="00864FCF" w:rsidP="00864F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победителей и участников</w:t>
      </w:r>
      <w:r w:rsidRPr="004176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этапа</w:t>
      </w:r>
      <w:r w:rsidRPr="009770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Всероссийской детской творческой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школы-конкурса в сфере развити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продвижения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Портрет твоего края»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(приложению № 1).</w:t>
      </w:r>
    </w:p>
    <w:p w14:paraId="2664BF8B" w14:textId="77777777" w:rsidR="00864FCF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0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образовательных учреждений:</w:t>
      </w:r>
    </w:p>
    <w:p w14:paraId="7B3E9952" w14:textId="6BACA87A" w:rsidR="00864FCF" w:rsidRPr="00864FCF" w:rsidRDefault="00864FCF" w:rsidP="00864FC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53F5">
        <w:rPr>
          <w:rFonts w:ascii="Times New Roman" w:eastAsia="Times New Roman" w:hAnsi="Times New Roman"/>
          <w:sz w:val="24"/>
          <w:szCs w:val="24"/>
          <w:lang w:eastAsia="ru-RU"/>
        </w:rPr>
        <w:t>объ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явить благодарность членам жюри муниципального этапа</w:t>
      </w:r>
      <w:r w:rsidRPr="009770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Всероссийской детской творческой школы-конкурса в сфере развития и продвижения территорий «Портрет твоего края»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FCF">
        <w:rPr>
          <w:rFonts w:ascii="Times New Roman" w:eastAsia="Times New Roman" w:hAnsi="Times New Roman"/>
          <w:sz w:val="24"/>
          <w:szCs w:val="24"/>
          <w:lang w:eastAsia="ru-RU"/>
        </w:rPr>
        <w:t>(приложение № 2);</w:t>
      </w:r>
    </w:p>
    <w:p w14:paraId="2B8CC931" w14:textId="77777777" w:rsidR="00864FCF" w:rsidRPr="004553F5" w:rsidRDefault="00864FCF" w:rsidP="00864FCF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3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итоги конкурса, проанализировать результаты и довести эти сведения до педагогических коллективов.</w:t>
      </w:r>
    </w:p>
    <w:p w14:paraId="530F24A8" w14:textId="77777777" w:rsidR="00864FCF" w:rsidRPr="00D32B04" w:rsidRDefault="00864FCF" w:rsidP="0086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0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Директору МБУ «ЦМиСО» (Харькова Т.К.):</w:t>
      </w:r>
    </w:p>
    <w:p w14:paraId="06FE224B" w14:textId="77777777" w:rsidR="00864FCF" w:rsidRPr="004553F5" w:rsidRDefault="00864FCF" w:rsidP="00864FCF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дипломы в адрес победителей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участников </w:t>
      </w:r>
      <w:r w:rsidRPr="004553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конкурса;</w:t>
      </w:r>
    </w:p>
    <w:p w14:paraId="5E7641E1" w14:textId="0E876947" w:rsidR="00864FCF" w:rsidRPr="004553F5" w:rsidRDefault="00864FCF" w:rsidP="00864FCF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работы победителей муниципального этапа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5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конкурса.</w:t>
      </w:r>
    </w:p>
    <w:p w14:paraId="79CA3C23" w14:textId="77777777" w:rsidR="00864FCF" w:rsidRPr="00DB1E85" w:rsidRDefault="00864FCF" w:rsidP="00864F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87E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оставляю за собой.</w:t>
      </w:r>
    </w:p>
    <w:p w14:paraId="562B415C" w14:textId="77777777" w:rsidR="00864FCF" w:rsidRDefault="00864FCF" w:rsidP="00864FC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775910" w14:textId="77777777" w:rsidR="00864FCF" w:rsidRDefault="00864FCF" w:rsidP="00864FC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7EF624B" w14:textId="23579D76" w:rsidR="00864FCF" w:rsidRPr="00864FCF" w:rsidRDefault="00864FCF" w:rsidP="00864F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DB1E85">
        <w:rPr>
          <w:rFonts w:ascii="Times New Roman" w:hAnsi="Times New Roman"/>
          <w:sz w:val="24"/>
          <w:szCs w:val="24"/>
          <w:lang w:eastAsia="ru-RU"/>
        </w:rPr>
        <w:t xml:space="preserve">Начальник управления </w:t>
      </w:r>
      <w:r w:rsidRPr="00DB1E85">
        <w:rPr>
          <w:rFonts w:ascii="Times New Roman" w:hAnsi="Times New Roman"/>
          <w:sz w:val="24"/>
          <w:szCs w:val="24"/>
          <w:lang w:eastAsia="ru-RU"/>
        </w:rPr>
        <w:tab/>
      </w:r>
      <w:r w:rsidRPr="00DB1E85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Т.В. Сарычева </w:t>
      </w:r>
      <w:r w:rsidRPr="00DB1E85">
        <w:rPr>
          <w:rFonts w:ascii="Times New Roman" w:hAnsi="Times New Roman"/>
          <w:sz w:val="24"/>
          <w:szCs w:val="24"/>
          <w:lang w:eastAsia="ru-RU"/>
        </w:rPr>
        <w:tab/>
      </w:r>
    </w:p>
    <w:p w14:paraId="14613D0A" w14:textId="77777777" w:rsidR="00864FCF" w:rsidRPr="00DB1E85" w:rsidRDefault="00864FCF" w:rsidP="00864FCF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Толочко М.А.</w:t>
      </w:r>
    </w:p>
    <w:p w14:paraId="716F6536" w14:textId="77777777" w:rsidR="00864FCF" w:rsidRPr="00DB1E85" w:rsidRDefault="00864FCF" w:rsidP="00864FCF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(4912)720-101, доб. 211</w:t>
      </w:r>
    </w:p>
    <w:p w14:paraId="598AB021" w14:textId="77777777" w:rsidR="00864FCF" w:rsidRPr="00DB1E85" w:rsidRDefault="00864FCF" w:rsidP="00864FCF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DB1E85">
        <w:rPr>
          <w:rFonts w:ascii="Times New Roman" w:hAnsi="Times New Roman"/>
          <w:sz w:val="18"/>
          <w:szCs w:val="18"/>
          <w:lang w:eastAsia="ru-RU"/>
        </w:rPr>
        <w:t>Рассылка: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DB1E85">
        <w:rPr>
          <w:rFonts w:ascii="Times New Roman" w:hAnsi="Times New Roman"/>
          <w:sz w:val="18"/>
          <w:szCs w:val="18"/>
          <w:lang w:eastAsia="ru-RU"/>
        </w:rPr>
        <w:t>МБУ «ЦМиСО», школы</w:t>
      </w:r>
    </w:p>
    <w:p w14:paraId="01AB3492" w14:textId="74E8D9B1" w:rsidR="004D3139" w:rsidRDefault="004D3139" w:rsidP="00864FC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D3139">
        <w:rPr>
          <w:rFonts w:ascii="Times New Roman" w:hAnsi="Times New Roman" w:cs="Times New Roman"/>
          <w:bCs/>
          <w:iCs/>
          <w:sz w:val="24"/>
          <w:szCs w:val="24"/>
        </w:rPr>
        <w:t>Приложение № 1</w:t>
      </w:r>
    </w:p>
    <w:p w14:paraId="717B2931" w14:textId="107DE3D5" w:rsidR="004D3139" w:rsidRPr="004D3139" w:rsidRDefault="004D3139" w:rsidP="004D313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Итоги муниципального этапа </w:t>
      </w:r>
      <w:r w:rsidRPr="00864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детской творческой школы-конкурса в сфере развития и продвижения территорий «Портрет твоего края»</w:t>
      </w:r>
    </w:p>
    <w:p w14:paraId="220210F2" w14:textId="1E356688" w:rsidR="00864FCF" w:rsidRPr="0038458B" w:rsidRDefault="00864FCF" w:rsidP="00864F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458B">
        <w:rPr>
          <w:rFonts w:ascii="Times New Roman" w:hAnsi="Times New Roman" w:cs="Times New Roman"/>
          <w:b/>
          <w:i/>
          <w:sz w:val="24"/>
          <w:szCs w:val="24"/>
        </w:rPr>
        <w:t>Номинация «Портрет твоего края»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04"/>
        <w:gridCol w:w="4678"/>
        <w:gridCol w:w="2410"/>
        <w:gridCol w:w="1559"/>
      </w:tblGrid>
      <w:tr w:rsidR="00864FCF" w:rsidRPr="0038458B" w14:paraId="6B4267D4" w14:textId="77777777" w:rsidTr="00F05741">
        <w:tc>
          <w:tcPr>
            <w:tcW w:w="704" w:type="dxa"/>
          </w:tcPr>
          <w:p w14:paraId="4450D268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6BA4A5FD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2410" w:type="dxa"/>
          </w:tcPr>
          <w:p w14:paraId="2680BC52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</w:tcPr>
          <w:p w14:paraId="335BFE95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64FCF" w:rsidRPr="0038458B" w14:paraId="23925277" w14:textId="77777777" w:rsidTr="00F05741">
        <w:tc>
          <w:tcPr>
            <w:tcW w:w="704" w:type="dxa"/>
          </w:tcPr>
          <w:p w14:paraId="6D9617B7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3218B04E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Светкин Александр Иванович</w:t>
            </w:r>
          </w:p>
        </w:tc>
        <w:tc>
          <w:tcPr>
            <w:tcW w:w="2410" w:type="dxa"/>
          </w:tcPr>
          <w:p w14:paraId="78307EAB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5F2B84CB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FCF" w:rsidRPr="0038458B" w14:paraId="05BBBB2D" w14:textId="77777777" w:rsidTr="00F05741">
        <w:tc>
          <w:tcPr>
            <w:tcW w:w="704" w:type="dxa"/>
          </w:tcPr>
          <w:p w14:paraId="3F72563A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2062D55A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Майя Александровна</w:t>
            </w:r>
          </w:p>
        </w:tc>
        <w:tc>
          <w:tcPr>
            <w:tcW w:w="2410" w:type="dxa"/>
          </w:tcPr>
          <w:p w14:paraId="0A9F8EDA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4C9831CF" w14:textId="273792A4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64FCF" w:rsidRPr="0038458B" w14:paraId="0B104815" w14:textId="77777777" w:rsidTr="00F05741">
        <w:tc>
          <w:tcPr>
            <w:tcW w:w="704" w:type="dxa"/>
          </w:tcPr>
          <w:p w14:paraId="0E08732F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753790A3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Дмитриевич</w:t>
            </w:r>
          </w:p>
        </w:tc>
        <w:tc>
          <w:tcPr>
            <w:tcW w:w="2410" w:type="dxa"/>
          </w:tcPr>
          <w:p w14:paraId="6FB4B0C0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17F41D2F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4FCF" w:rsidRPr="0038458B" w14:paraId="33011260" w14:textId="77777777" w:rsidTr="00F05741">
        <w:tc>
          <w:tcPr>
            <w:tcW w:w="704" w:type="dxa"/>
          </w:tcPr>
          <w:p w14:paraId="0AA9F3FF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3502311D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Агапкин Егор Дмитриевич</w:t>
            </w:r>
          </w:p>
        </w:tc>
        <w:tc>
          <w:tcPr>
            <w:tcW w:w="2410" w:type="dxa"/>
          </w:tcPr>
          <w:p w14:paraId="3022F735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6C7DD92A" w14:textId="0EC24C3B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64FCF" w:rsidRPr="0038458B" w14:paraId="5BC650A4" w14:textId="77777777" w:rsidTr="00F05741">
        <w:tc>
          <w:tcPr>
            <w:tcW w:w="704" w:type="dxa"/>
          </w:tcPr>
          <w:p w14:paraId="4B2AB8ED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410543F3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Мария Олеговна</w:t>
            </w:r>
          </w:p>
        </w:tc>
        <w:tc>
          <w:tcPr>
            <w:tcW w:w="2410" w:type="dxa"/>
          </w:tcPr>
          <w:p w14:paraId="020C91AE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AF95F35" w14:textId="789F5B42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64FCF" w:rsidRPr="0038458B" w14:paraId="4CE08DB6" w14:textId="77777777" w:rsidTr="00F05741">
        <w:tc>
          <w:tcPr>
            <w:tcW w:w="704" w:type="dxa"/>
          </w:tcPr>
          <w:p w14:paraId="62107BFE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2D71A600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Артемий Антонович</w:t>
            </w:r>
          </w:p>
        </w:tc>
        <w:tc>
          <w:tcPr>
            <w:tcW w:w="2410" w:type="dxa"/>
          </w:tcPr>
          <w:p w14:paraId="7BFA28F6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3F30C41E" w14:textId="6511F322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64FCF" w:rsidRPr="0038458B" w14:paraId="1A5918B7" w14:textId="77777777" w:rsidTr="00F05741">
        <w:tc>
          <w:tcPr>
            <w:tcW w:w="704" w:type="dxa"/>
          </w:tcPr>
          <w:p w14:paraId="5DA95EA6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45A0F6D9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Олег Константинович</w:t>
            </w:r>
          </w:p>
        </w:tc>
        <w:tc>
          <w:tcPr>
            <w:tcW w:w="2410" w:type="dxa"/>
          </w:tcPr>
          <w:p w14:paraId="4B2AB5ED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</w:t>
            </w:r>
          </w:p>
        </w:tc>
        <w:tc>
          <w:tcPr>
            <w:tcW w:w="1559" w:type="dxa"/>
          </w:tcPr>
          <w:p w14:paraId="434071C3" w14:textId="773E0A02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64FCF" w:rsidRPr="0038458B" w14:paraId="0F20B1E0" w14:textId="77777777" w:rsidTr="00F05741">
        <w:tc>
          <w:tcPr>
            <w:tcW w:w="704" w:type="dxa"/>
          </w:tcPr>
          <w:p w14:paraId="6715D3E8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4B6F6AA9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Тришкина Ксения Александровна</w:t>
            </w:r>
          </w:p>
        </w:tc>
        <w:tc>
          <w:tcPr>
            <w:tcW w:w="2410" w:type="dxa"/>
          </w:tcPr>
          <w:p w14:paraId="0C5BA725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1E3FC2CB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FCF" w:rsidRPr="0038458B" w14:paraId="4BA74BED" w14:textId="77777777" w:rsidTr="00F05741">
        <w:tc>
          <w:tcPr>
            <w:tcW w:w="704" w:type="dxa"/>
          </w:tcPr>
          <w:p w14:paraId="7454A6D4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6E9105A7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Полина Александровна</w:t>
            </w:r>
          </w:p>
        </w:tc>
        <w:tc>
          <w:tcPr>
            <w:tcW w:w="2410" w:type="dxa"/>
          </w:tcPr>
          <w:p w14:paraId="4C92D493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54C95AA5" w14:textId="1036F9B9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64FCF" w:rsidRPr="0038458B" w14:paraId="08BAF564" w14:textId="77777777" w:rsidTr="00F05741">
        <w:tc>
          <w:tcPr>
            <w:tcW w:w="704" w:type="dxa"/>
          </w:tcPr>
          <w:p w14:paraId="6C1890B9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0574E9F2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Елена Александровна</w:t>
            </w:r>
          </w:p>
        </w:tc>
        <w:tc>
          <w:tcPr>
            <w:tcW w:w="2410" w:type="dxa"/>
          </w:tcPr>
          <w:p w14:paraId="713F8935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14:paraId="136E4788" w14:textId="45BC2C70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64FCF" w:rsidRPr="0038458B" w14:paraId="40A7F1B8" w14:textId="77777777" w:rsidTr="00F05741">
        <w:tc>
          <w:tcPr>
            <w:tcW w:w="704" w:type="dxa"/>
          </w:tcPr>
          <w:p w14:paraId="0764ADA9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14:paraId="3C66E5F1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Холодкова Полина Денисовна</w:t>
            </w:r>
          </w:p>
        </w:tc>
        <w:tc>
          <w:tcPr>
            <w:tcW w:w="2410" w:type="dxa"/>
          </w:tcPr>
          <w:p w14:paraId="52901535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14:paraId="67083361" w14:textId="102CED99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64FCF" w:rsidRPr="0038458B" w14:paraId="0D77DD19" w14:textId="77777777" w:rsidTr="00F05741">
        <w:tc>
          <w:tcPr>
            <w:tcW w:w="704" w:type="dxa"/>
          </w:tcPr>
          <w:p w14:paraId="05F105C0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14:paraId="0A764B6E" w14:textId="77777777" w:rsidR="00864FCF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Скопина Валентина Владимировна</w:t>
            </w:r>
          </w:p>
          <w:p w14:paraId="773862AB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Шашкова Софья Николаевна</w:t>
            </w:r>
          </w:p>
        </w:tc>
        <w:tc>
          <w:tcPr>
            <w:tcW w:w="2410" w:type="dxa"/>
          </w:tcPr>
          <w:p w14:paraId="492E44AA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011493D4" w14:textId="26A3D03D" w:rsidR="00864FCF" w:rsidRPr="00864FCF" w:rsidRDefault="00864FCF" w:rsidP="003116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A69BA96" w14:textId="77777777" w:rsidR="00864FCF" w:rsidRPr="0038458B" w:rsidRDefault="00864FCF" w:rsidP="00864FCF">
      <w:pPr>
        <w:rPr>
          <w:sz w:val="24"/>
          <w:szCs w:val="24"/>
        </w:rPr>
      </w:pPr>
    </w:p>
    <w:p w14:paraId="5527DBCE" w14:textId="77777777" w:rsidR="00864FCF" w:rsidRPr="006E31B7" w:rsidRDefault="00864FCF" w:rsidP="00864F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E31B7">
        <w:rPr>
          <w:rFonts w:ascii="Times New Roman" w:hAnsi="Times New Roman" w:cs="Times New Roman"/>
          <w:b/>
          <w:i/>
          <w:sz w:val="24"/>
          <w:szCs w:val="24"/>
        </w:rPr>
        <w:t>Номинация «Скажи спасибо!»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4251"/>
        <w:gridCol w:w="1426"/>
        <w:gridCol w:w="1412"/>
      </w:tblGrid>
      <w:tr w:rsidR="004D3139" w:rsidRPr="0038458B" w14:paraId="53F952A7" w14:textId="77777777" w:rsidTr="004D3139">
        <w:tc>
          <w:tcPr>
            <w:tcW w:w="988" w:type="dxa"/>
          </w:tcPr>
          <w:p w14:paraId="75283EC1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14:paraId="23FC78E9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426" w:type="dxa"/>
          </w:tcPr>
          <w:p w14:paraId="27B753CB" w14:textId="77777777" w:rsidR="004D3139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3F1661B9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412" w:type="dxa"/>
          </w:tcPr>
          <w:p w14:paraId="3FDB1D21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D3139" w:rsidRPr="0038458B" w14:paraId="04E2CC79" w14:textId="77777777" w:rsidTr="004D3139">
        <w:tc>
          <w:tcPr>
            <w:tcW w:w="988" w:type="dxa"/>
          </w:tcPr>
          <w:p w14:paraId="1EE4BE71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486AAC7F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Спияркова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1426" w:type="dxa"/>
          </w:tcPr>
          <w:p w14:paraId="3F686DDC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2" w:type="dxa"/>
          </w:tcPr>
          <w:p w14:paraId="7DFD98FB" w14:textId="301E535B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3139" w:rsidRPr="0038458B" w14:paraId="7D23FC9B" w14:textId="77777777" w:rsidTr="004D3139">
        <w:tc>
          <w:tcPr>
            <w:tcW w:w="988" w:type="dxa"/>
          </w:tcPr>
          <w:p w14:paraId="0BCAF808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14:paraId="0499F59F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426" w:type="dxa"/>
          </w:tcPr>
          <w:p w14:paraId="21707668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2" w:type="dxa"/>
          </w:tcPr>
          <w:p w14:paraId="7CD11BCA" w14:textId="5F5551FC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3139" w:rsidRPr="0038458B" w14:paraId="6417D3BE" w14:textId="77777777" w:rsidTr="004D3139">
        <w:tc>
          <w:tcPr>
            <w:tcW w:w="988" w:type="dxa"/>
          </w:tcPr>
          <w:p w14:paraId="689EB99F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14:paraId="2C43F795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Сологуб Владимир Дмитриевич</w:t>
            </w:r>
          </w:p>
        </w:tc>
        <w:tc>
          <w:tcPr>
            <w:tcW w:w="1426" w:type="dxa"/>
          </w:tcPr>
          <w:p w14:paraId="467DDB68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19/25</w:t>
            </w:r>
          </w:p>
        </w:tc>
        <w:tc>
          <w:tcPr>
            <w:tcW w:w="1412" w:type="dxa"/>
          </w:tcPr>
          <w:p w14:paraId="54EEB162" w14:textId="2A5A254A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39" w:rsidRPr="0038458B" w14:paraId="5E420CFD" w14:textId="77777777" w:rsidTr="004D3139">
        <w:tc>
          <w:tcPr>
            <w:tcW w:w="988" w:type="dxa"/>
          </w:tcPr>
          <w:p w14:paraId="01230362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14:paraId="37457489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Матвей Анатольевич</w:t>
            </w:r>
          </w:p>
        </w:tc>
        <w:tc>
          <w:tcPr>
            <w:tcW w:w="1426" w:type="dxa"/>
          </w:tcPr>
          <w:p w14:paraId="7E946C81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19/25</w:t>
            </w:r>
          </w:p>
        </w:tc>
        <w:tc>
          <w:tcPr>
            <w:tcW w:w="1412" w:type="dxa"/>
          </w:tcPr>
          <w:p w14:paraId="4E0CDB33" w14:textId="1F26D74C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139" w:rsidRPr="0038458B" w14:paraId="7D90F5A6" w14:textId="77777777" w:rsidTr="004D3139">
        <w:tc>
          <w:tcPr>
            <w:tcW w:w="988" w:type="dxa"/>
          </w:tcPr>
          <w:p w14:paraId="26F94178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14:paraId="4351603A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Григорьевна</w:t>
            </w:r>
          </w:p>
        </w:tc>
        <w:tc>
          <w:tcPr>
            <w:tcW w:w="1426" w:type="dxa"/>
          </w:tcPr>
          <w:p w14:paraId="23E55D6D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19/25</w:t>
            </w:r>
          </w:p>
        </w:tc>
        <w:tc>
          <w:tcPr>
            <w:tcW w:w="1412" w:type="dxa"/>
          </w:tcPr>
          <w:p w14:paraId="2C380E7F" w14:textId="75787CD6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39" w:rsidRPr="0038458B" w14:paraId="4102C606" w14:textId="77777777" w:rsidTr="004D3139">
        <w:tc>
          <w:tcPr>
            <w:tcW w:w="988" w:type="dxa"/>
          </w:tcPr>
          <w:p w14:paraId="3D2CE780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1" w:type="dxa"/>
          </w:tcPr>
          <w:p w14:paraId="7EB9FFA0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Цирюльников Матвей Максимович</w:t>
            </w:r>
          </w:p>
        </w:tc>
        <w:tc>
          <w:tcPr>
            <w:tcW w:w="1426" w:type="dxa"/>
          </w:tcPr>
          <w:p w14:paraId="40908D11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2" w:type="dxa"/>
          </w:tcPr>
          <w:p w14:paraId="5789154B" w14:textId="486885D5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3139" w:rsidRPr="0038458B" w14:paraId="532A7F1F" w14:textId="77777777" w:rsidTr="004D3139">
        <w:tc>
          <w:tcPr>
            <w:tcW w:w="988" w:type="dxa"/>
          </w:tcPr>
          <w:p w14:paraId="22739D9D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14:paraId="487243CF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Полина Константиновна</w:t>
            </w:r>
          </w:p>
        </w:tc>
        <w:tc>
          <w:tcPr>
            <w:tcW w:w="1426" w:type="dxa"/>
          </w:tcPr>
          <w:p w14:paraId="62A049BE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2" w:type="dxa"/>
          </w:tcPr>
          <w:p w14:paraId="5B5125F8" w14:textId="770DC599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3139" w:rsidRPr="0038458B" w14:paraId="28A1A99B" w14:textId="77777777" w:rsidTr="004D3139">
        <w:tc>
          <w:tcPr>
            <w:tcW w:w="988" w:type="dxa"/>
          </w:tcPr>
          <w:p w14:paraId="205BB4E9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14:paraId="793810A7" w14:textId="77777777" w:rsidR="004D3139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Алексахина Алекс</w:t>
            </w:r>
          </w:p>
          <w:p w14:paraId="76E3D7D7" w14:textId="77777777" w:rsidR="004D3139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Мамыкина Маргарита</w:t>
            </w:r>
          </w:p>
          <w:p w14:paraId="1DDC5901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Цибизов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Еввгений</w:t>
            </w:r>
            <w:proofErr w:type="spellEnd"/>
          </w:p>
        </w:tc>
        <w:tc>
          <w:tcPr>
            <w:tcW w:w="1426" w:type="dxa"/>
          </w:tcPr>
          <w:p w14:paraId="294F459E" w14:textId="77777777" w:rsidR="004D3139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E9876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2" w:type="dxa"/>
          </w:tcPr>
          <w:p w14:paraId="0331CD67" w14:textId="6CE3111F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D3139" w:rsidRPr="0038458B" w14:paraId="5AF8D407" w14:textId="77777777" w:rsidTr="004D3139">
        <w:tc>
          <w:tcPr>
            <w:tcW w:w="988" w:type="dxa"/>
          </w:tcPr>
          <w:p w14:paraId="5CF47A33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14:paraId="2A00CDAC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426" w:type="dxa"/>
          </w:tcPr>
          <w:p w14:paraId="7BDEFC79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2" w:type="dxa"/>
          </w:tcPr>
          <w:p w14:paraId="79B97635" w14:textId="6FE0DCA5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D3139" w:rsidRPr="0038458B" w14:paraId="0E692419" w14:textId="77777777" w:rsidTr="004D3139">
        <w:tc>
          <w:tcPr>
            <w:tcW w:w="988" w:type="dxa"/>
          </w:tcPr>
          <w:p w14:paraId="16EAE54A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14:paraId="4C6B0C11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 Артём Дмитриевич</w:t>
            </w:r>
          </w:p>
        </w:tc>
        <w:tc>
          <w:tcPr>
            <w:tcW w:w="1426" w:type="dxa"/>
          </w:tcPr>
          <w:p w14:paraId="41BACD41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2" w:type="dxa"/>
          </w:tcPr>
          <w:p w14:paraId="44F1E19D" w14:textId="56E737D2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D3139" w:rsidRPr="0038458B" w14:paraId="697CFFAE" w14:textId="77777777" w:rsidTr="004D3139">
        <w:tc>
          <w:tcPr>
            <w:tcW w:w="988" w:type="dxa"/>
          </w:tcPr>
          <w:p w14:paraId="729A814F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14:paraId="2C5FB6AD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Алла Александровна</w:t>
            </w:r>
          </w:p>
        </w:tc>
        <w:tc>
          <w:tcPr>
            <w:tcW w:w="1426" w:type="dxa"/>
          </w:tcPr>
          <w:p w14:paraId="6EEFD1CD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2" w:type="dxa"/>
          </w:tcPr>
          <w:p w14:paraId="0E04CEC4" w14:textId="5AF74F0E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D3139" w:rsidRPr="0038458B" w14:paraId="0702DA39" w14:textId="77777777" w:rsidTr="004D3139">
        <w:tc>
          <w:tcPr>
            <w:tcW w:w="988" w:type="dxa"/>
          </w:tcPr>
          <w:p w14:paraId="7B69B0AE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14:paraId="20ABEC1D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Варвара</w:t>
            </w:r>
          </w:p>
        </w:tc>
        <w:tc>
          <w:tcPr>
            <w:tcW w:w="1426" w:type="dxa"/>
          </w:tcPr>
          <w:p w14:paraId="7E8DD366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2" w:type="dxa"/>
          </w:tcPr>
          <w:p w14:paraId="22DCADC3" w14:textId="61A09633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D3139" w:rsidRPr="0038458B" w14:paraId="4E1C8840" w14:textId="77777777" w:rsidTr="004D3139">
        <w:tc>
          <w:tcPr>
            <w:tcW w:w="988" w:type="dxa"/>
          </w:tcPr>
          <w:p w14:paraId="137A8205" w14:textId="77777777" w:rsidR="004D3139" w:rsidRPr="0038458B" w:rsidRDefault="004D3139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1" w:type="dxa"/>
          </w:tcPr>
          <w:p w14:paraId="5DDAADF7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Терёшкина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Ивановна</w:t>
            </w:r>
          </w:p>
        </w:tc>
        <w:tc>
          <w:tcPr>
            <w:tcW w:w="1426" w:type="dxa"/>
          </w:tcPr>
          <w:p w14:paraId="2950C6C1" w14:textId="77777777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2" w:type="dxa"/>
          </w:tcPr>
          <w:p w14:paraId="795507E3" w14:textId="68AF068E" w:rsidR="004D3139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7A3D199" w14:textId="77777777" w:rsidR="00864FCF" w:rsidRDefault="00864FCF" w:rsidP="00864FCF">
      <w:pPr>
        <w:rPr>
          <w:sz w:val="24"/>
          <w:szCs w:val="24"/>
        </w:rPr>
      </w:pPr>
    </w:p>
    <w:p w14:paraId="22ACA5F6" w14:textId="77777777" w:rsidR="00864FCF" w:rsidRPr="00C96564" w:rsidRDefault="00864FCF" w:rsidP="00864F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96564">
        <w:rPr>
          <w:rFonts w:ascii="Times New Roman" w:hAnsi="Times New Roman" w:cs="Times New Roman"/>
          <w:b/>
          <w:i/>
          <w:sz w:val="24"/>
          <w:szCs w:val="24"/>
        </w:rPr>
        <w:t>Номинация «</w:t>
      </w:r>
      <w:proofErr w:type="spellStart"/>
      <w:r w:rsidRPr="00C96564">
        <w:rPr>
          <w:rFonts w:ascii="Times New Roman" w:hAnsi="Times New Roman" w:cs="Times New Roman"/>
          <w:b/>
          <w:i/>
          <w:sz w:val="24"/>
          <w:szCs w:val="24"/>
        </w:rPr>
        <w:t>Природомир</w:t>
      </w:r>
      <w:proofErr w:type="spellEnd"/>
      <w:r w:rsidRPr="00C96564">
        <w:rPr>
          <w:rFonts w:ascii="Times New Roman" w:hAnsi="Times New Roman" w:cs="Times New Roman"/>
          <w:b/>
          <w:i/>
          <w:sz w:val="24"/>
          <w:szCs w:val="24"/>
        </w:rPr>
        <w:t>, тайник Вселенной»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4251"/>
        <w:gridCol w:w="1467"/>
        <w:gridCol w:w="1226"/>
        <w:gridCol w:w="1412"/>
      </w:tblGrid>
      <w:tr w:rsidR="00864FCF" w:rsidRPr="0038458B" w14:paraId="68F6F01B" w14:textId="77777777" w:rsidTr="00311626">
        <w:tc>
          <w:tcPr>
            <w:tcW w:w="988" w:type="dxa"/>
          </w:tcPr>
          <w:p w14:paraId="54679DDD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6201CC6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467" w:type="dxa"/>
          </w:tcPr>
          <w:p w14:paraId="38FCAA94" w14:textId="77777777" w:rsidR="00864FCF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5028B0A7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40DDC0C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                   баллов</w:t>
            </w:r>
          </w:p>
        </w:tc>
        <w:tc>
          <w:tcPr>
            <w:tcW w:w="1412" w:type="dxa"/>
          </w:tcPr>
          <w:p w14:paraId="62BF88FB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64FCF" w:rsidRPr="0038458B" w14:paraId="45BCD30D" w14:textId="77777777" w:rsidTr="00311626">
        <w:tc>
          <w:tcPr>
            <w:tcW w:w="988" w:type="dxa"/>
          </w:tcPr>
          <w:p w14:paraId="64661D5D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3C8165A8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Василиса Николаевна</w:t>
            </w:r>
          </w:p>
        </w:tc>
        <w:tc>
          <w:tcPr>
            <w:tcW w:w="1467" w:type="dxa"/>
          </w:tcPr>
          <w:p w14:paraId="4B25B4F3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26" w:type="dxa"/>
          </w:tcPr>
          <w:p w14:paraId="009B9CBB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2" w:type="dxa"/>
          </w:tcPr>
          <w:p w14:paraId="6CD86C3A" w14:textId="6D1459CE" w:rsidR="00864FCF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FCF" w:rsidRPr="0038458B" w14:paraId="1F9180ED" w14:textId="77777777" w:rsidTr="00311626">
        <w:tc>
          <w:tcPr>
            <w:tcW w:w="988" w:type="dxa"/>
          </w:tcPr>
          <w:p w14:paraId="77F960FA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350A4D0F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Кобзарева Таисия Сергеевна</w:t>
            </w:r>
          </w:p>
        </w:tc>
        <w:tc>
          <w:tcPr>
            <w:tcW w:w="1467" w:type="dxa"/>
          </w:tcPr>
          <w:p w14:paraId="673B0433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26" w:type="dxa"/>
          </w:tcPr>
          <w:p w14:paraId="5E1D0ADE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2" w:type="dxa"/>
          </w:tcPr>
          <w:p w14:paraId="1B36C789" w14:textId="1D9B623C" w:rsidR="00864FCF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FCF" w:rsidRPr="0038458B" w14:paraId="4E160981" w14:textId="77777777" w:rsidTr="00311626">
        <w:tc>
          <w:tcPr>
            <w:tcW w:w="988" w:type="dxa"/>
          </w:tcPr>
          <w:p w14:paraId="2C0BD9BE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5DAD191A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Грачёва Вера Алексеевна </w:t>
            </w:r>
          </w:p>
        </w:tc>
        <w:tc>
          <w:tcPr>
            <w:tcW w:w="1467" w:type="dxa"/>
          </w:tcPr>
          <w:p w14:paraId="54A8D46F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26" w:type="dxa"/>
          </w:tcPr>
          <w:p w14:paraId="6BEA85EE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2" w:type="dxa"/>
          </w:tcPr>
          <w:p w14:paraId="1F20F2F9" w14:textId="40C63503" w:rsidR="00864FCF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64FCF" w:rsidRPr="0038458B" w14:paraId="1C48AD6E" w14:textId="77777777" w:rsidTr="00311626">
        <w:tc>
          <w:tcPr>
            <w:tcW w:w="988" w:type="dxa"/>
          </w:tcPr>
          <w:p w14:paraId="3E778BE8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0B3F084B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Мирослава Александровна</w:t>
            </w:r>
          </w:p>
        </w:tc>
        <w:tc>
          <w:tcPr>
            <w:tcW w:w="1467" w:type="dxa"/>
          </w:tcPr>
          <w:p w14:paraId="0C2DE3E4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26" w:type="dxa"/>
          </w:tcPr>
          <w:p w14:paraId="578C4F9C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2" w:type="dxa"/>
          </w:tcPr>
          <w:p w14:paraId="3CD6ECD6" w14:textId="0EEC93A0" w:rsidR="00864FCF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2B3206B7" w14:textId="77777777" w:rsidR="00864FCF" w:rsidRDefault="00864FCF" w:rsidP="00864FCF">
      <w:pPr>
        <w:rPr>
          <w:sz w:val="24"/>
          <w:szCs w:val="24"/>
        </w:rPr>
      </w:pPr>
    </w:p>
    <w:p w14:paraId="39386556" w14:textId="77777777" w:rsidR="00864FCF" w:rsidRPr="0038458B" w:rsidRDefault="00864FCF" w:rsidP="00864FCF">
      <w:pPr>
        <w:rPr>
          <w:sz w:val="24"/>
          <w:szCs w:val="24"/>
        </w:rPr>
      </w:pPr>
    </w:p>
    <w:p w14:paraId="43945954" w14:textId="77777777" w:rsidR="00864FCF" w:rsidRPr="00C96564" w:rsidRDefault="00864FCF" w:rsidP="00864F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96564">
        <w:rPr>
          <w:rFonts w:ascii="Times New Roman" w:hAnsi="Times New Roman" w:cs="Times New Roman"/>
          <w:b/>
          <w:i/>
          <w:sz w:val="24"/>
          <w:szCs w:val="24"/>
        </w:rPr>
        <w:t>Номинация «Не жизни цель, а предназначенья»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4251"/>
        <w:gridCol w:w="1276"/>
        <w:gridCol w:w="1417"/>
        <w:gridCol w:w="1412"/>
      </w:tblGrid>
      <w:tr w:rsidR="00864FCF" w:rsidRPr="0038458B" w14:paraId="1E37ED84" w14:textId="77777777" w:rsidTr="00311626">
        <w:tc>
          <w:tcPr>
            <w:tcW w:w="988" w:type="dxa"/>
          </w:tcPr>
          <w:p w14:paraId="2D33B120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331EE8A6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276" w:type="dxa"/>
          </w:tcPr>
          <w:p w14:paraId="43D001D8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7" w:type="dxa"/>
          </w:tcPr>
          <w:p w14:paraId="1DE397A2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2" w:type="dxa"/>
          </w:tcPr>
          <w:p w14:paraId="3F3CE55D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64FCF" w:rsidRPr="0038458B" w14:paraId="2CDD26EB" w14:textId="77777777" w:rsidTr="00311626">
        <w:tc>
          <w:tcPr>
            <w:tcW w:w="988" w:type="dxa"/>
          </w:tcPr>
          <w:p w14:paraId="629F946D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1F0E11A3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Уточкина Василиса Васильевна</w:t>
            </w:r>
          </w:p>
        </w:tc>
        <w:tc>
          <w:tcPr>
            <w:tcW w:w="1276" w:type="dxa"/>
          </w:tcPr>
          <w:p w14:paraId="79C74D3D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14:paraId="6DEB11BF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2" w:type="dxa"/>
          </w:tcPr>
          <w:p w14:paraId="6E14BE80" w14:textId="790EE00B" w:rsidR="00864FCF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64FCF" w:rsidRPr="0038458B" w14:paraId="5988DE12" w14:textId="77777777" w:rsidTr="00311626">
        <w:tc>
          <w:tcPr>
            <w:tcW w:w="988" w:type="dxa"/>
          </w:tcPr>
          <w:p w14:paraId="3B2AC6EF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731E9630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Кирьякова Дарья Александровна</w:t>
            </w:r>
          </w:p>
        </w:tc>
        <w:tc>
          <w:tcPr>
            <w:tcW w:w="1276" w:type="dxa"/>
          </w:tcPr>
          <w:p w14:paraId="7774A7B2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14:paraId="51524608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2" w:type="dxa"/>
          </w:tcPr>
          <w:p w14:paraId="5C55902C" w14:textId="0D7FC0AA" w:rsidR="00864FCF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4FCF" w:rsidRPr="0038458B" w14:paraId="2675C04E" w14:textId="77777777" w:rsidTr="00311626">
        <w:tc>
          <w:tcPr>
            <w:tcW w:w="988" w:type="dxa"/>
          </w:tcPr>
          <w:p w14:paraId="72BC3C91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3A6C7353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Вельховецкий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276" w:type="dxa"/>
          </w:tcPr>
          <w:p w14:paraId="6D90F950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14:paraId="6DB95ACF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2" w:type="dxa"/>
          </w:tcPr>
          <w:p w14:paraId="7ADDB500" w14:textId="24E82B4E" w:rsidR="00864FCF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FCF" w:rsidRPr="0038458B" w14:paraId="5C04D144" w14:textId="77777777" w:rsidTr="00311626">
        <w:tc>
          <w:tcPr>
            <w:tcW w:w="988" w:type="dxa"/>
          </w:tcPr>
          <w:p w14:paraId="0E5F3B31" w14:textId="77777777" w:rsidR="00864FCF" w:rsidRPr="0038458B" w:rsidRDefault="00864FCF" w:rsidP="003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766E8BE2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Гуреев Александр Анатольевич</w:t>
            </w:r>
          </w:p>
        </w:tc>
        <w:tc>
          <w:tcPr>
            <w:tcW w:w="1276" w:type="dxa"/>
          </w:tcPr>
          <w:p w14:paraId="09F94914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3B752E00" w14:textId="77777777" w:rsidR="00864FCF" w:rsidRPr="0038458B" w:rsidRDefault="00864FCF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2" w:type="dxa"/>
          </w:tcPr>
          <w:p w14:paraId="19729683" w14:textId="79D2226E" w:rsidR="00864FCF" w:rsidRPr="0038458B" w:rsidRDefault="004D3139" w:rsidP="003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FDD07F4" w14:textId="77777777" w:rsidR="00864FCF" w:rsidRPr="0038458B" w:rsidRDefault="00864FCF" w:rsidP="00864FCF">
      <w:pPr>
        <w:rPr>
          <w:sz w:val="24"/>
          <w:szCs w:val="24"/>
        </w:rPr>
      </w:pPr>
    </w:p>
    <w:p w14:paraId="243C8C47" w14:textId="2DB228DA" w:rsidR="00F12C76" w:rsidRDefault="004D3139" w:rsidP="004D313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313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CF165E9" w14:textId="77777777" w:rsidR="00F05741" w:rsidRPr="004D3139" w:rsidRDefault="00F05741" w:rsidP="004D313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9048EE0" w14:textId="174C9487" w:rsidR="004D3139" w:rsidRPr="00F05741" w:rsidRDefault="004D3139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741">
        <w:rPr>
          <w:rFonts w:ascii="Times New Roman" w:hAnsi="Times New Roman" w:cs="Times New Roman"/>
          <w:sz w:val="24"/>
          <w:szCs w:val="24"/>
        </w:rPr>
        <w:t xml:space="preserve">               Список жюри муниципального этапа </w:t>
      </w:r>
      <w:r w:rsidR="00F05741" w:rsidRPr="00F05741">
        <w:rPr>
          <w:rFonts w:ascii="Times New Roman" w:hAnsi="Times New Roman" w:cs="Times New Roman"/>
          <w:sz w:val="24"/>
          <w:szCs w:val="24"/>
        </w:rPr>
        <w:t>Всероссийской детской творческой школы-конкурса в сфере развития и продвижения территорий «Портрет твоего края»</w:t>
      </w:r>
    </w:p>
    <w:p w14:paraId="74896014" w14:textId="77777777" w:rsidR="00F05741" w:rsidRDefault="00F05741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846"/>
        <w:gridCol w:w="4536"/>
        <w:gridCol w:w="992"/>
        <w:gridCol w:w="2977"/>
      </w:tblGrid>
      <w:tr w:rsidR="004D3139" w:rsidRPr="004D3139" w14:paraId="147DF0E3" w14:textId="076CDFBB" w:rsidTr="00F05741">
        <w:tc>
          <w:tcPr>
            <w:tcW w:w="846" w:type="dxa"/>
          </w:tcPr>
          <w:p w14:paraId="6E7702FB" w14:textId="7FC5F5FE" w:rsidR="004D3139" w:rsidRPr="004D3139" w:rsidRDefault="004D3139" w:rsidP="00311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</w:tcPr>
          <w:p w14:paraId="66BA4F37" w14:textId="5EBD5A7C" w:rsidR="004D3139" w:rsidRPr="004D3139" w:rsidRDefault="004D3139" w:rsidP="00311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члена жюри </w:t>
            </w:r>
          </w:p>
        </w:tc>
        <w:tc>
          <w:tcPr>
            <w:tcW w:w="992" w:type="dxa"/>
          </w:tcPr>
          <w:p w14:paraId="57F3C391" w14:textId="52BA209F" w:rsidR="004D3139" w:rsidRPr="004D3139" w:rsidRDefault="004D3139" w:rsidP="00311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ОУ</w:t>
            </w:r>
          </w:p>
        </w:tc>
        <w:tc>
          <w:tcPr>
            <w:tcW w:w="2977" w:type="dxa"/>
          </w:tcPr>
          <w:p w14:paraId="76CFBC42" w14:textId="1AFC79F7" w:rsidR="004D3139" w:rsidRPr="004D3139" w:rsidRDefault="004D3139" w:rsidP="00311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4D3139" w:rsidRPr="004D3139" w14:paraId="1090F021" w14:textId="1A761A14" w:rsidTr="00F05741">
        <w:trPr>
          <w:trHeight w:val="360"/>
        </w:trPr>
        <w:tc>
          <w:tcPr>
            <w:tcW w:w="846" w:type="dxa"/>
          </w:tcPr>
          <w:p w14:paraId="77251A27" w14:textId="05E58438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656937DC" w14:textId="7CF9BC9B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Сучков Эдуард Николаевич</w:t>
            </w:r>
          </w:p>
        </w:tc>
        <w:tc>
          <w:tcPr>
            <w:tcW w:w="992" w:type="dxa"/>
          </w:tcPr>
          <w:p w14:paraId="1EA6CEBA" w14:textId="0754B41E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77" w:type="dxa"/>
          </w:tcPr>
          <w:p w14:paraId="3FD32C89" w14:textId="7BCFD260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4D3139" w:rsidRPr="004D3139" w14:paraId="4666731D" w14:textId="2360513F" w:rsidTr="00F05741">
        <w:tc>
          <w:tcPr>
            <w:tcW w:w="846" w:type="dxa"/>
          </w:tcPr>
          <w:p w14:paraId="2358E979" w14:textId="510E17F5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25018560" w14:textId="578E976C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Зеленова Наталья Александровна</w:t>
            </w:r>
          </w:p>
        </w:tc>
        <w:tc>
          <w:tcPr>
            <w:tcW w:w="992" w:type="dxa"/>
          </w:tcPr>
          <w:p w14:paraId="68B9F6DF" w14:textId="1453F0BD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77" w:type="dxa"/>
          </w:tcPr>
          <w:p w14:paraId="4119B0AF" w14:textId="6EC6A522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4D3139" w:rsidRPr="004D3139" w14:paraId="23E6C032" w14:textId="119BF867" w:rsidTr="00F05741">
        <w:tc>
          <w:tcPr>
            <w:tcW w:w="846" w:type="dxa"/>
          </w:tcPr>
          <w:p w14:paraId="635B0510" w14:textId="24B9F403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35DE155F" w14:textId="734748B7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139">
              <w:rPr>
                <w:rFonts w:ascii="Times New Roman" w:hAnsi="Times New Roman" w:cs="Times New Roman"/>
              </w:rPr>
              <w:t>Зимарева</w:t>
            </w:r>
            <w:proofErr w:type="spellEnd"/>
            <w:r w:rsidRPr="004D3139">
              <w:rPr>
                <w:rFonts w:ascii="Times New Roman" w:hAnsi="Times New Roman" w:cs="Times New Roman"/>
              </w:rPr>
              <w:t xml:space="preserve"> Варвара Сергеевна</w:t>
            </w:r>
          </w:p>
        </w:tc>
        <w:tc>
          <w:tcPr>
            <w:tcW w:w="992" w:type="dxa"/>
          </w:tcPr>
          <w:p w14:paraId="6CD32A47" w14:textId="10BD8E51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</w:tcPr>
          <w:p w14:paraId="27953E31" w14:textId="2DBEB595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4D3139" w:rsidRPr="004D3139" w14:paraId="25481849" w14:textId="237FAF2D" w:rsidTr="00F05741">
        <w:trPr>
          <w:trHeight w:val="423"/>
        </w:trPr>
        <w:tc>
          <w:tcPr>
            <w:tcW w:w="846" w:type="dxa"/>
          </w:tcPr>
          <w:p w14:paraId="6667FA1B" w14:textId="0CD2E10C" w:rsidR="004D3139" w:rsidRPr="004D3139" w:rsidRDefault="00F05741" w:rsidP="004D3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3DF2C3A3" w14:textId="53097A63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Пименов Гавриил Александрович</w:t>
            </w:r>
          </w:p>
        </w:tc>
        <w:tc>
          <w:tcPr>
            <w:tcW w:w="992" w:type="dxa"/>
          </w:tcPr>
          <w:p w14:paraId="22170167" w14:textId="2DA91450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</w:tcPr>
          <w:p w14:paraId="74700EDC" w14:textId="55226EF5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4D3139" w:rsidRPr="004D3139" w14:paraId="57A6A242" w14:textId="09F71300" w:rsidTr="00F05741">
        <w:tc>
          <w:tcPr>
            <w:tcW w:w="846" w:type="dxa"/>
          </w:tcPr>
          <w:p w14:paraId="59D87AB7" w14:textId="1110478E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60E8A249" w14:textId="4A7D0D90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Саблуков Сергей Валерьевич</w:t>
            </w:r>
          </w:p>
        </w:tc>
        <w:tc>
          <w:tcPr>
            <w:tcW w:w="992" w:type="dxa"/>
          </w:tcPr>
          <w:p w14:paraId="2508CEC6" w14:textId="3A7E389C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14:paraId="66A08AE3" w14:textId="58D5B0C7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4D3139" w:rsidRPr="004D3139" w14:paraId="28518BB9" w14:textId="37FD26E5" w:rsidTr="00F05741">
        <w:tc>
          <w:tcPr>
            <w:tcW w:w="846" w:type="dxa"/>
          </w:tcPr>
          <w:p w14:paraId="2EABB2B7" w14:textId="3895BCEC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14:paraId="0BF3F02C" w14:textId="174E96B6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Солнцева Юлия Андреевна</w:t>
            </w:r>
          </w:p>
        </w:tc>
        <w:tc>
          <w:tcPr>
            <w:tcW w:w="992" w:type="dxa"/>
          </w:tcPr>
          <w:p w14:paraId="0AE81974" w14:textId="3CF87605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</w:tcPr>
          <w:p w14:paraId="05C9DF69" w14:textId="18EBB277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4D3139" w:rsidRPr="004D3139" w14:paraId="5E2AD0E7" w14:textId="2C8C65CF" w:rsidTr="00F05741">
        <w:tc>
          <w:tcPr>
            <w:tcW w:w="846" w:type="dxa"/>
          </w:tcPr>
          <w:p w14:paraId="5B69F379" w14:textId="637D7543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14:paraId="0AAE5CCD" w14:textId="22D4769C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Рудь Анастасия Сергеевна</w:t>
            </w:r>
          </w:p>
        </w:tc>
        <w:tc>
          <w:tcPr>
            <w:tcW w:w="992" w:type="dxa"/>
          </w:tcPr>
          <w:p w14:paraId="00E8DE28" w14:textId="4BD6FB83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7" w:type="dxa"/>
          </w:tcPr>
          <w:p w14:paraId="212A858D" w14:textId="252A2F7C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4D3139" w:rsidRPr="004D3139" w14:paraId="50FCD849" w14:textId="77523368" w:rsidTr="00F05741">
        <w:tc>
          <w:tcPr>
            <w:tcW w:w="846" w:type="dxa"/>
          </w:tcPr>
          <w:p w14:paraId="2B9D231B" w14:textId="5F0868C6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14:paraId="46589FF2" w14:textId="117BBD50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Анисимова Нина Александровна</w:t>
            </w:r>
          </w:p>
        </w:tc>
        <w:tc>
          <w:tcPr>
            <w:tcW w:w="992" w:type="dxa"/>
          </w:tcPr>
          <w:p w14:paraId="7BE9176E" w14:textId="531A6F0B" w:rsidR="004D3139" w:rsidRPr="004D3139" w:rsidRDefault="004D3139" w:rsidP="004D3139">
            <w:pPr>
              <w:jc w:val="both"/>
              <w:rPr>
                <w:rFonts w:ascii="Times New Roman" w:hAnsi="Times New Roman" w:cs="Times New Roman"/>
              </w:rPr>
            </w:pPr>
            <w:r w:rsidRPr="004D3139">
              <w:rPr>
                <w:rFonts w:ascii="Times New Roman" w:hAnsi="Times New Roman" w:cs="Times New Roman"/>
              </w:rPr>
              <w:t>9/31</w:t>
            </w:r>
          </w:p>
        </w:tc>
        <w:tc>
          <w:tcPr>
            <w:tcW w:w="2977" w:type="dxa"/>
          </w:tcPr>
          <w:p w14:paraId="278B1E09" w14:textId="5E6C80FC" w:rsidR="004D3139" w:rsidRPr="004D3139" w:rsidRDefault="00F05741" w:rsidP="004D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</w:tbl>
    <w:p w14:paraId="6F96763E" w14:textId="77777777" w:rsidR="004D3139" w:rsidRPr="004D3139" w:rsidRDefault="004D3139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3139" w:rsidRPr="004D31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1B8E"/>
    <w:multiLevelType w:val="hybridMultilevel"/>
    <w:tmpl w:val="9F62E1F2"/>
    <w:lvl w:ilvl="0" w:tplc="6436DD8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65A5249"/>
    <w:multiLevelType w:val="hybridMultilevel"/>
    <w:tmpl w:val="1040C124"/>
    <w:lvl w:ilvl="0" w:tplc="6436DD8A">
      <w:start w:val="1"/>
      <w:numFmt w:val="bullet"/>
      <w:lvlText w:val="−"/>
      <w:lvlJc w:val="left"/>
      <w:pPr>
        <w:ind w:left="-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2056924976">
    <w:abstractNumId w:val="1"/>
  </w:num>
  <w:num w:numId="2" w16cid:durableId="47730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CF"/>
    <w:rsid w:val="004D3139"/>
    <w:rsid w:val="00676D4A"/>
    <w:rsid w:val="006C0B77"/>
    <w:rsid w:val="008242FF"/>
    <w:rsid w:val="00864FCF"/>
    <w:rsid w:val="00870751"/>
    <w:rsid w:val="008E3573"/>
    <w:rsid w:val="00922C48"/>
    <w:rsid w:val="00B915B7"/>
    <w:rsid w:val="00EA59DF"/>
    <w:rsid w:val="00EE4070"/>
    <w:rsid w:val="00F0574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ED8F"/>
  <w15:chartTrackingRefBased/>
  <w15:docId w15:val="{144C8149-F981-49FA-A399-654EEA02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C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FC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4FC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64F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64F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64F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64F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64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F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64F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F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FC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64FC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64F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2026-04-20T11:49:00Z</dcterms:created>
  <dcterms:modified xsi:type="dcterms:W3CDTF">2026-04-20T12:19:00Z</dcterms:modified>
</cp:coreProperties>
</file>