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81" w:rsidRDefault="00156F81" w:rsidP="00931566">
      <w:pPr>
        <w:spacing w:line="276" w:lineRule="auto"/>
        <w:rPr>
          <w:b/>
          <w:sz w:val="28"/>
          <w:szCs w:val="28"/>
        </w:rPr>
      </w:pPr>
    </w:p>
    <w:p w:rsidR="00156F81" w:rsidRPr="003C1CDD" w:rsidRDefault="00156F81" w:rsidP="00A449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C1CDD">
        <w:rPr>
          <w:b/>
          <w:sz w:val="28"/>
          <w:szCs w:val="28"/>
        </w:rPr>
        <w:t>ОЛОЖЕНИЕ</w:t>
      </w:r>
    </w:p>
    <w:p w:rsidR="00156F81" w:rsidRDefault="00156F81" w:rsidP="002229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50CE0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>в</w:t>
      </w:r>
      <w:r w:rsidRPr="00650CE0">
        <w:rPr>
          <w:sz w:val="28"/>
          <w:szCs w:val="28"/>
        </w:rPr>
        <w:t xml:space="preserve"> </w:t>
      </w:r>
      <w:r w:rsidR="00EF0951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отряд </w:t>
      </w:r>
      <w:r w:rsidRPr="00650CE0">
        <w:rPr>
          <w:sz w:val="28"/>
          <w:szCs w:val="28"/>
        </w:rPr>
        <w:t>«</w:t>
      </w:r>
      <w:r>
        <w:rPr>
          <w:sz w:val="28"/>
          <w:szCs w:val="28"/>
        </w:rPr>
        <w:t>Альфа</w:t>
      </w:r>
      <w:r w:rsidRPr="00650CE0">
        <w:rPr>
          <w:sz w:val="28"/>
          <w:szCs w:val="28"/>
        </w:rPr>
        <w:t xml:space="preserve">» </w:t>
      </w:r>
    </w:p>
    <w:p w:rsidR="00156F81" w:rsidRPr="00EF0951" w:rsidRDefault="00156F81" w:rsidP="002229A8">
      <w:pPr>
        <w:spacing w:line="276" w:lineRule="auto"/>
        <w:jc w:val="center"/>
        <w:rPr>
          <w:sz w:val="28"/>
          <w:szCs w:val="28"/>
        </w:rPr>
      </w:pPr>
      <w:r w:rsidRPr="00650CE0">
        <w:rPr>
          <w:sz w:val="28"/>
          <w:szCs w:val="28"/>
        </w:rPr>
        <w:t xml:space="preserve">среди </w:t>
      </w:r>
      <w:r w:rsidR="00EF0951">
        <w:rPr>
          <w:sz w:val="28"/>
          <w:szCs w:val="28"/>
        </w:rPr>
        <w:t>учащихся общеобразовательных учреждений города Рязани</w:t>
      </w:r>
    </w:p>
    <w:p w:rsidR="00156F81" w:rsidRDefault="00156F81" w:rsidP="003373B1">
      <w:pPr>
        <w:spacing w:before="100" w:beforeAutospacing="1"/>
        <w:jc w:val="both"/>
        <w:rPr>
          <w:spacing w:val="-10"/>
          <w:sz w:val="28"/>
          <w:szCs w:val="28"/>
        </w:rPr>
      </w:pPr>
      <w:r w:rsidRPr="002229A8">
        <w:rPr>
          <w:b/>
          <w:bCs/>
          <w:spacing w:val="-10"/>
          <w:sz w:val="28"/>
          <w:szCs w:val="28"/>
        </w:rPr>
        <w:t>Цели:</w:t>
      </w:r>
      <w:r w:rsidRPr="002229A8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организация на конкурсной ос</w:t>
      </w:r>
      <w:r w:rsidR="00EF0951">
        <w:rPr>
          <w:spacing w:val="-10"/>
          <w:sz w:val="28"/>
          <w:szCs w:val="28"/>
        </w:rPr>
        <w:t>нове отбора юношей и девушек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0C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городской </w:t>
      </w:r>
      <w:r w:rsidRPr="00A34619">
        <w:rPr>
          <w:spacing w:val="-12"/>
          <w:sz w:val="28"/>
          <w:szCs w:val="28"/>
        </w:rPr>
        <w:t xml:space="preserve"> отряд</w:t>
      </w:r>
      <w:proofErr w:type="gramEnd"/>
      <w:r w:rsidRPr="00A34619">
        <w:rPr>
          <w:spacing w:val="-12"/>
          <w:sz w:val="28"/>
          <w:szCs w:val="28"/>
        </w:rPr>
        <w:t xml:space="preserve"> «Альфа», представляющий го</w:t>
      </w:r>
      <w:r w:rsidR="00EF0951">
        <w:rPr>
          <w:spacing w:val="-12"/>
          <w:sz w:val="28"/>
          <w:szCs w:val="28"/>
        </w:rPr>
        <w:t>род Рязань</w:t>
      </w:r>
      <w:r w:rsidRPr="0023037B">
        <w:rPr>
          <w:spacing w:val="-12"/>
          <w:sz w:val="28"/>
          <w:szCs w:val="28"/>
        </w:rPr>
        <w:t xml:space="preserve"> на военно-патриотических соревнованиях муниципального, регионального</w:t>
      </w:r>
      <w:r>
        <w:rPr>
          <w:sz w:val="28"/>
          <w:szCs w:val="28"/>
        </w:rPr>
        <w:t xml:space="preserve"> и федерального уровня.</w:t>
      </w:r>
    </w:p>
    <w:p w:rsidR="00156F81" w:rsidRPr="003C1CDD" w:rsidRDefault="00156F81" w:rsidP="00455B40">
      <w:pPr>
        <w:jc w:val="both"/>
        <w:rPr>
          <w:sz w:val="28"/>
          <w:szCs w:val="28"/>
        </w:rPr>
      </w:pPr>
    </w:p>
    <w:p w:rsidR="00156F81" w:rsidRDefault="00EF0951" w:rsidP="00455B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156F81" w:rsidRPr="003C0FC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МБУДО «Детско-юношеский Центр «Звезда»</w:t>
      </w:r>
    </w:p>
    <w:p w:rsidR="00156F81" w:rsidRPr="003C1CDD" w:rsidRDefault="00156F81" w:rsidP="00455B40">
      <w:pPr>
        <w:jc w:val="both"/>
        <w:rPr>
          <w:sz w:val="28"/>
          <w:szCs w:val="28"/>
        </w:rPr>
      </w:pPr>
    </w:p>
    <w:p w:rsidR="00156F81" w:rsidRPr="00EF3D19" w:rsidRDefault="00156F81" w:rsidP="00455B40">
      <w:pPr>
        <w:jc w:val="both"/>
        <w:rPr>
          <w:rFonts w:eastAsia="SimSun"/>
          <w:spacing w:val="-10"/>
          <w:sz w:val="28"/>
          <w:szCs w:val="28"/>
          <w:lang w:eastAsia="zh-CN"/>
        </w:rPr>
      </w:pPr>
      <w:r>
        <w:rPr>
          <w:b/>
          <w:spacing w:val="-10"/>
          <w:sz w:val="28"/>
          <w:szCs w:val="28"/>
        </w:rPr>
        <w:t>Место проведения</w:t>
      </w:r>
      <w:r w:rsidRPr="002229A8">
        <w:rPr>
          <w:b/>
          <w:spacing w:val="-10"/>
          <w:sz w:val="28"/>
          <w:szCs w:val="28"/>
        </w:rPr>
        <w:t>:</w:t>
      </w:r>
      <w:r w:rsidRPr="002229A8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МБУДО «Детско-юношеский Центр «Звезда»</w:t>
      </w:r>
      <w:r w:rsidR="00EF0951">
        <w:rPr>
          <w:sz w:val="28"/>
          <w:szCs w:val="28"/>
        </w:rPr>
        <w:t xml:space="preserve"> (ул. Проф. Никулина, д.6)</w:t>
      </w:r>
    </w:p>
    <w:p w:rsidR="00156F81" w:rsidRPr="003C1CDD" w:rsidRDefault="00156F81" w:rsidP="00455B40">
      <w:pPr>
        <w:jc w:val="both"/>
        <w:rPr>
          <w:b/>
          <w:sz w:val="28"/>
          <w:szCs w:val="28"/>
        </w:rPr>
      </w:pPr>
    </w:p>
    <w:p w:rsidR="00156F81" w:rsidRDefault="00156F81" w:rsidP="009759B9">
      <w:pPr>
        <w:jc w:val="both"/>
        <w:rPr>
          <w:sz w:val="28"/>
          <w:szCs w:val="28"/>
        </w:rPr>
      </w:pPr>
      <w:r w:rsidRPr="003C1CDD">
        <w:rPr>
          <w:b/>
          <w:sz w:val="28"/>
          <w:szCs w:val="28"/>
        </w:rPr>
        <w:t>Дата проведения:</w:t>
      </w:r>
      <w:r w:rsidRPr="003C1CDD">
        <w:rPr>
          <w:sz w:val="28"/>
          <w:szCs w:val="28"/>
        </w:rPr>
        <w:t xml:space="preserve"> </w:t>
      </w:r>
      <w:r w:rsidR="00C72371">
        <w:rPr>
          <w:sz w:val="28"/>
          <w:szCs w:val="28"/>
        </w:rPr>
        <w:t>13.12.2021 – 17.12</w:t>
      </w:r>
      <w:r>
        <w:rPr>
          <w:sz w:val="28"/>
          <w:szCs w:val="28"/>
        </w:rPr>
        <w:t>.2021</w:t>
      </w:r>
    </w:p>
    <w:p w:rsidR="00156F81" w:rsidRDefault="00156F81" w:rsidP="009759B9">
      <w:pPr>
        <w:jc w:val="both"/>
        <w:rPr>
          <w:sz w:val="28"/>
          <w:szCs w:val="28"/>
        </w:rPr>
      </w:pPr>
    </w:p>
    <w:p w:rsidR="00156F81" w:rsidRDefault="00156F81" w:rsidP="00975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 w:rsidRPr="003C1CDD">
        <w:rPr>
          <w:b/>
          <w:sz w:val="28"/>
          <w:szCs w:val="28"/>
        </w:rPr>
        <w:t xml:space="preserve"> мероприятия: </w:t>
      </w:r>
      <w:r>
        <w:rPr>
          <w:sz w:val="28"/>
          <w:szCs w:val="28"/>
        </w:rPr>
        <w:t>16:00 - 18:00</w:t>
      </w:r>
    </w:p>
    <w:p w:rsidR="00156F81" w:rsidRPr="003C1CDD" w:rsidRDefault="00156F81" w:rsidP="009759B9">
      <w:pPr>
        <w:jc w:val="both"/>
        <w:rPr>
          <w:b/>
          <w:sz w:val="28"/>
          <w:szCs w:val="28"/>
        </w:rPr>
      </w:pPr>
    </w:p>
    <w:p w:rsidR="00156F81" w:rsidRDefault="00156F81" w:rsidP="00455B40">
      <w:pPr>
        <w:jc w:val="both"/>
        <w:rPr>
          <w:spacing w:val="-2"/>
          <w:sz w:val="28"/>
          <w:szCs w:val="28"/>
        </w:rPr>
      </w:pPr>
      <w:r w:rsidRPr="006F0941">
        <w:rPr>
          <w:b/>
          <w:spacing w:val="-12"/>
          <w:sz w:val="28"/>
          <w:szCs w:val="28"/>
        </w:rPr>
        <w:t>Участники:</w:t>
      </w:r>
      <w:r w:rsidRPr="006F0941">
        <w:rPr>
          <w:spacing w:val="-12"/>
          <w:sz w:val="28"/>
          <w:szCs w:val="28"/>
        </w:rPr>
        <w:t xml:space="preserve"> участниками конкурсного отбора яв</w:t>
      </w:r>
      <w:r w:rsidR="00EF0951">
        <w:rPr>
          <w:spacing w:val="-12"/>
          <w:sz w:val="28"/>
          <w:szCs w:val="28"/>
        </w:rPr>
        <w:t>ляются учащиеся</w:t>
      </w:r>
      <w:r w:rsidRPr="007D41CA">
        <w:rPr>
          <w:spacing w:val="-2"/>
          <w:sz w:val="28"/>
          <w:szCs w:val="28"/>
        </w:rPr>
        <w:t xml:space="preserve"> </w:t>
      </w:r>
      <w:r w:rsidR="00EF0951">
        <w:rPr>
          <w:spacing w:val="-2"/>
          <w:sz w:val="28"/>
          <w:szCs w:val="28"/>
        </w:rPr>
        <w:t>обще</w:t>
      </w:r>
      <w:r>
        <w:rPr>
          <w:spacing w:val="-2"/>
          <w:sz w:val="28"/>
          <w:szCs w:val="28"/>
        </w:rPr>
        <w:t>образовательных учреждений</w:t>
      </w:r>
      <w:r w:rsidRPr="007D41CA">
        <w:rPr>
          <w:spacing w:val="-2"/>
          <w:sz w:val="28"/>
          <w:szCs w:val="28"/>
        </w:rPr>
        <w:t xml:space="preserve"> города Рязани</w:t>
      </w:r>
      <w:r>
        <w:rPr>
          <w:spacing w:val="-2"/>
          <w:sz w:val="28"/>
          <w:szCs w:val="28"/>
        </w:rPr>
        <w:t xml:space="preserve"> в возрасте 12-16 лет</w:t>
      </w:r>
      <w:r w:rsidRPr="007D41CA">
        <w:rPr>
          <w:spacing w:val="-2"/>
          <w:sz w:val="28"/>
          <w:szCs w:val="28"/>
        </w:rPr>
        <w:t xml:space="preserve">. </w:t>
      </w:r>
    </w:p>
    <w:p w:rsidR="00156F81" w:rsidRPr="003C1CDD" w:rsidRDefault="00156F81" w:rsidP="00455B40">
      <w:pPr>
        <w:jc w:val="both"/>
        <w:rPr>
          <w:sz w:val="28"/>
          <w:szCs w:val="28"/>
        </w:rPr>
      </w:pPr>
    </w:p>
    <w:p w:rsidR="00156F81" w:rsidRPr="00635262" w:rsidRDefault="00156F81" w:rsidP="00635262">
      <w:pPr>
        <w:jc w:val="both"/>
        <w:rPr>
          <w:sz w:val="28"/>
          <w:szCs w:val="28"/>
        </w:rPr>
      </w:pPr>
      <w:r w:rsidRPr="00256C76">
        <w:rPr>
          <w:b/>
          <w:spacing w:val="-2"/>
          <w:sz w:val="28"/>
          <w:szCs w:val="28"/>
        </w:rPr>
        <w:t xml:space="preserve">Программа: </w:t>
      </w:r>
      <w:r w:rsidRPr="00256C76">
        <w:rPr>
          <w:spacing w:val="-2"/>
          <w:sz w:val="28"/>
          <w:szCs w:val="28"/>
        </w:rPr>
        <w:t>программа конкурсного отбора включает три дисциплины: сборку и</w:t>
      </w:r>
      <w:r w:rsidRPr="003C1CDD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борку </w:t>
      </w:r>
      <w:r w:rsidRPr="003C1CDD">
        <w:rPr>
          <w:sz w:val="28"/>
          <w:szCs w:val="28"/>
        </w:rPr>
        <w:t>автом</w:t>
      </w:r>
      <w:r>
        <w:rPr>
          <w:sz w:val="28"/>
          <w:szCs w:val="28"/>
        </w:rPr>
        <w:t>ата АК-74М, физическую подготовку и тестирование на тему Великой Отечественной войны.</w:t>
      </w:r>
    </w:p>
    <w:p w:rsidR="00156F81" w:rsidRPr="0087223F" w:rsidRDefault="00156F81" w:rsidP="009759B9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156F81" w:rsidRDefault="00C72371" w:rsidP="00455B40">
      <w:pPr>
        <w:jc w:val="both"/>
        <w:rPr>
          <w:iCs/>
          <w:spacing w:val="-2"/>
          <w:sz w:val="28"/>
          <w:szCs w:val="28"/>
        </w:rPr>
      </w:pPr>
      <w:r>
        <w:rPr>
          <w:b/>
          <w:spacing w:val="2"/>
          <w:sz w:val="28"/>
          <w:szCs w:val="28"/>
        </w:rPr>
        <w:t>Подведение итогов, награждение:</w:t>
      </w:r>
      <w:r w:rsidR="00156F81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Участники, показавшие лучшие результаты, </w:t>
      </w:r>
      <w:r w:rsidR="00156F81">
        <w:rPr>
          <w:iCs/>
          <w:spacing w:val="-2"/>
          <w:sz w:val="28"/>
          <w:szCs w:val="28"/>
        </w:rPr>
        <w:t>получают право заниматься по отдельной усиленн</w:t>
      </w:r>
      <w:r w:rsidR="00EF0951">
        <w:rPr>
          <w:iCs/>
          <w:spacing w:val="-2"/>
          <w:sz w:val="28"/>
          <w:szCs w:val="28"/>
        </w:rPr>
        <w:t>ой программе обучения</w:t>
      </w:r>
      <w:r w:rsidR="00156F81">
        <w:rPr>
          <w:iCs/>
          <w:spacing w:val="-2"/>
          <w:sz w:val="28"/>
          <w:szCs w:val="28"/>
        </w:rPr>
        <w:t xml:space="preserve"> в отряде «Альфа» и участвовать в соревнованиях всех уровней в составе отряда.</w:t>
      </w:r>
    </w:p>
    <w:p w:rsidR="00156F81" w:rsidRPr="003C1CDD" w:rsidRDefault="00156F81" w:rsidP="00455B40">
      <w:pPr>
        <w:jc w:val="both"/>
        <w:rPr>
          <w:sz w:val="28"/>
          <w:szCs w:val="28"/>
        </w:rPr>
      </w:pPr>
    </w:p>
    <w:p w:rsidR="00451388" w:rsidRDefault="00156F81" w:rsidP="00451388">
      <w:pPr>
        <w:rPr>
          <w:spacing w:val="8"/>
          <w:sz w:val="28"/>
          <w:szCs w:val="28"/>
        </w:rPr>
      </w:pPr>
      <w:r w:rsidRPr="00F062A0">
        <w:rPr>
          <w:b/>
          <w:spacing w:val="8"/>
          <w:sz w:val="28"/>
          <w:szCs w:val="28"/>
        </w:rPr>
        <w:t>Порядок и срок подачи заявок</w:t>
      </w:r>
      <w:r w:rsidRPr="00F062A0">
        <w:rPr>
          <w:spacing w:val="8"/>
          <w:sz w:val="28"/>
          <w:szCs w:val="28"/>
        </w:rPr>
        <w:t xml:space="preserve">: </w:t>
      </w:r>
    </w:p>
    <w:p w:rsidR="00451388" w:rsidRDefault="00451388" w:rsidP="00451388">
      <w:pPr>
        <w:rPr>
          <w:spacing w:val="8"/>
          <w:sz w:val="28"/>
          <w:szCs w:val="28"/>
        </w:rPr>
      </w:pPr>
      <w:r w:rsidRPr="00451388">
        <w:rPr>
          <w:rStyle w:val="ae"/>
          <w:b w:val="0"/>
          <w:sz w:val="28"/>
          <w:szCs w:val="28"/>
        </w:rPr>
        <w:t>з</w:t>
      </w:r>
      <w:r w:rsidRPr="00451388">
        <w:rPr>
          <w:rStyle w:val="ae"/>
          <w:b w:val="0"/>
          <w:sz w:val="28"/>
          <w:szCs w:val="28"/>
        </w:rPr>
        <w:t xml:space="preserve">аявки на участие подаются </w:t>
      </w:r>
      <w:r w:rsidRPr="00451388">
        <w:rPr>
          <w:rStyle w:val="ae"/>
          <w:b w:val="0"/>
          <w:sz w:val="28"/>
          <w:szCs w:val="28"/>
        </w:rPr>
        <w:t xml:space="preserve">до 10 декабря 2021 года </w:t>
      </w:r>
      <w:r w:rsidRPr="00451388">
        <w:rPr>
          <w:rStyle w:val="ae"/>
          <w:b w:val="0"/>
          <w:sz w:val="28"/>
          <w:szCs w:val="28"/>
        </w:rPr>
        <w:t xml:space="preserve">в электронном виде с помощью </w:t>
      </w:r>
      <w:proofErr w:type="spellStart"/>
      <w:r w:rsidRPr="00451388">
        <w:rPr>
          <w:rStyle w:val="ae"/>
          <w:b w:val="0"/>
          <w:sz w:val="28"/>
          <w:szCs w:val="28"/>
        </w:rPr>
        <w:t>гугл</w:t>
      </w:r>
      <w:proofErr w:type="spellEnd"/>
      <w:r w:rsidRPr="00451388">
        <w:rPr>
          <w:rStyle w:val="ae"/>
          <w:b w:val="0"/>
          <w:sz w:val="28"/>
          <w:szCs w:val="28"/>
        </w:rPr>
        <w:t>-формы по ссылке</w:t>
      </w:r>
      <w:r>
        <w:rPr>
          <w:rStyle w:val="ae"/>
          <w:sz w:val="24"/>
          <w:szCs w:val="24"/>
        </w:rPr>
        <w:t xml:space="preserve"> </w:t>
      </w:r>
      <w:hyperlink r:id="rId7" w:history="1">
        <w:r w:rsidRPr="00451388">
          <w:rPr>
            <w:rStyle w:val="a3"/>
            <w:sz w:val="28"/>
            <w:szCs w:val="28"/>
          </w:rPr>
          <w:t>https://forms.gle/kggoxw7mZ1YFzyXi9</w:t>
        </w:r>
      </w:hyperlink>
    </w:p>
    <w:p w:rsidR="00156F81" w:rsidRPr="00451388" w:rsidRDefault="00156F81" w:rsidP="00451388">
      <w:pPr>
        <w:rPr>
          <w:sz w:val="36"/>
          <w:szCs w:val="36"/>
        </w:rPr>
      </w:pPr>
    </w:p>
    <w:p w:rsidR="00931566" w:rsidRDefault="00931566" w:rsidP="008310A0">
      <w:pPr>
        <w:tabs>
          <w:tab w:val="num" w:pos="1440"/>
        </w:tabs>
        <w:jc w:val="both"/>
        <w:rPr>
          <w:color w:val="000000"/>
          <w:sz w:val="28"/>
          <w:szCs w:val="28"/>
        </w:rPr>
      </w:pPr>
      <w:r w:rsidRPr="00931566">
        <w:rPr>
          <w:b/>
          <w:color w:val="000000"/>
          <w:sz w:val="28"/>
          <w:szCs w:val="28"/>
        </w:rPr>
        <w:t>Контактные телефоны:</w:t>
      </w:r>
      <w:r>
        <w:rPr>
          <w:color w:val="000000"/>
          <w:sz w:val="28"/>
          <w:szCs w:val="28"/>
        </w:rPr>
        <w:t xml:space="preserve"> Лебедев Сергей Дмитриевич 8 900 905 22 59</w:t>
      </w:r>
    </w:p>
    <w:p w:rsidR="00156F81" w:rsidRDefault="00931566" w:rsidP="008310A0">
      <w:pPr>
        <w:tabs>
          <w:tab w:val="num" w:pos="14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Манакин</w:t>
      </w:r>
      <w:proofErr w:type="spellEnd"/>
      <w:r>
        <w:rPr>
          <w:color w:val="000000"/>
          <w:sz w:val="28"/>
          <w:szCs w:val="28"/>
        </w:rPr>
        <w:t xml:space="preserve"> Роман Сергеевич 8 953 747 90 67</w:t>
      </w:r>
    </w:p>
    <w:p w:rsidR="00156F81" w:rsidRDefault="00156F81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156F81" w:rsidRDefault="00156F81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C9204E" w:rsidRDefault="00C9204E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C9204E" w:rsidRDefault="00C9204E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C9204E" w:rsidRDefault="00C9204E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C9204E" w:rsidRDefault="00C9204E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C9204E" w:rsidRDefault="00C9204E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451388" w:rsidRDefault="00451388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451388" w:rsidRDefault="00451388" w:rsidP="00F062A0">
      <w:pPr>
        <w:tabs>
          <w:tab w:val="num" w:pos="1440"/>
        </w:tabs>
        <w:jc w:val="right"/>
        <w:rPr>
          <w:color w:val="000000"/>
          <w:sz w:val="28"/>
          <w:szCs w:val="28"/>
        </w:rPr>
      </w:pPr>
    </w:p>
    <w:p w:rsidR="00156F81" w:rsidRPr="00451388" w:rsidRDefault="00156F81" w:rsidP="00451388">
      <w:pPr>
        <w:rPr>
          <w:sz w:val="28"/>
          <w:szCs w:val="28"/>
        </w:rPr>
      </w:pPr>
    </w:p>
    <w:p w:rsidR="00156F81" w:rsidRPr="00EF5EF5" w:rsidRDefault="00451388" w:rsidP="00EF5E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bookmarkStart w:id="0" w:name="_GoBack"/>
      <w:bookmarkEnd w:id="0"/>
    </w:p>
    <w:p w:rsidR="00156F81" w:rsidRDefault="00156F81" w:rsidP="00EF5EF5">
      <w:pPr>
        <w:jc w:val="center"/>
        <w:rPr>
          <w:sz w:val="28"/>
          <w:szCs w:val="28"/>
        </w:rPr>
      </w:pPr>
    </w:p>
    <w:p w:rsidR="00156F81" w:rsidRDefault="00156F81" w:rsidP="00EF5E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программа</w:t>
      </w:r>
    </w:p>
    <w:p w:rsidR="00156F81" w:rsidRDefault="00156F81" w:rsidP="00EF5EF5">
      <w:pPr>
        <w:spacing w:line="276" w:lineRule="auto"/>
        <w:jc w:val="center"/>
        <w:rPr>
          <w:sz w:val="28"/>
          <w:szCs w:val="28"/>
        </w:rPr>
      </w:pPr>
      <w:r w:rsidRPr="00650CE0">
        <w:rPr>
          <w:sz w:val="28"/>
          <w:szCs w:val="28"/>
        </w:rPr>
        <w:t>отбор</w:t>
      </w:r>
      <w:r>
        <w:rPr>
          <w:sz w:val="28"/>
          <w:szCs w:val="28"/>
        </w:rPr>
        <w:t>а в</w:t>
      </w:r>
      <w:r w:rsidRPr="00650CE0">
        <w:rPr>
          <w:sz w:val="28"/>
          <w:szCs w:val="28"/>
        </w:rPr>
        <w:t xml:space="preserve"> </w:t>
      </w:r>
      <w:r w:rsidR="00931566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отряд </w:t>
      </w:r>
      <w:r w:rsidRPr="00650CE0">
        <w:rPr>
          <w:sz w:val="28"/>
          <w:szCs w:val="28"/>
        </w:rPr>
        <w:t>«</w:t>
      </w:r>
      <w:r>
        <w:rPr>
          <w:sz w:val="28"/>
          <w:szCs w:val="28"/>
        </w:rPr>
        <w:t>Альфа</w:t>
      </w:r>
      <w:r w:rsidRPr="00650CE0">
        <w:rPr>
          <w:sz w:val="28"/>
          <w:szCs w:val="28"/>
        </w:rPr>
        <w:t xml:space="preserve">» </w:t>
      </w:r>
    </w:p>
    <w:p w:rsidR="00156F81" w:rsidRDefault="00931566" w:rsidP="009315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F81" w:rsidRPr="005F009D" w:rsidRDefault="00156F81" w:rsidP="00EF5EF5">
      <w:pPr>
        <w:rPr>
          <w:b/>
          <w:i/>
          <w:sz w:val="28"/>
          <w:szCs w:val="28"/>
          <w:u w:val="single"/>
        </w:rPr>
      </w:pPr>
    </w:p>
    <w:p w:rsidR="00156F81" w:rsidRDefault="00156F81" w:rsidP="00BF218A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1.Дисциплина: </w:t>
      </w:r>
    </w:p>
    <w:p w:rsidR="00156F81" w:rsidRPr="00635262" w:rsidRDefault="00931566" w:rsidP="00BF218A">
      <w:pPr>
        <w:ind w:left="360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</w:t>
      </w:r>
      <w:r w:rsidR="00156F81">
        <w:rPr>
          <w:b/>
          <w:i/>
          <w:sz w:val="28"/>
          <w:szCs w:val="28"/>
          <w:u w:val="single"/>
        </w:rPr>
        <w:t xml:space="preserve"> неполная разборка и сборка автомата АК</w:t>
      </w:r>
      <w:r w:rsidR="00156F81" w:rsidRPr="00635262">
        <w:rPr>
          <w:b/>
          <w:i/>
          <w:sz w:val="28"/>
          <w:szCs w:val="28"/>
          <w:u w:val="single"/>
        </w:rPr>
        <w:t>-74</w:t>
      </w:r>
      <w:r w:rsidR="00156F81">
        <w:rPr>
          <w:b/>
          <w:i/>
          <w:sz w:val="28"/>
          <w:szCs w:val="28"/>
          <w:u w:val="single"/>
        </w:rPr>
        <w:t>М</w:t>
      </w:r>
      <w:r w:rsidR="00156F81" w:rsidRPr="00635262">
        <w:rPr>
          <w:i/>
          <w:sz w:val="28"/>
          <w:szCs w:val="28"/>
          <w:u w:val="single"/>
        </w:rPr>
        <w:t xml:space="preserve"> </w:t>
      </w:r>
    </w:p>
    <w:p w:rsidR="00156F81" w:rsidRPr="0021628C" w:rsidRDefault="00931566" w:rsidP="00A709DB">
      <w:pPr>
        <w:jc w:val="both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</w:rPr>
        <w:t>Участники</w:t>
      </w:r>
      <w:r w:rsidR="00156F81" w:rsidRPr="004831E0">
        <w:rPr>
          <w:spacing w:val="-2"/>
          <w:sz w:val="28"/>
          <w:szCs w:val="28"/>
        </w:rPr>
        <w:t xml:space="preserve"> </w:t>
      </w:r>
      <w:r w:rsidR="00156F81">
        <w:rPr>
          <w:spacing w:val="-2"/>
          <w:sz w:val="28"/>
          <w:szCs w:val="28"/>
        </w:rPr>
        <w:t>производят неполную разборку и с</w:t>
      </w:r>
      <w:r>
        <w:rPr>
          <w:spacing w:val="-2"/>
          <w:sz w:val="28"/>
          <w:szCs w:val="28"/>
        </w:rPr>
        <w:t>борку АК-74М.</w:t>
      </w: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EF5EF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635262">
        <w:rPr>
          <w:b/>
          <w:i/>
          <w:sz w:val="28"/>
          <w:szCs w:val="28"/>
          <w:u w:val="single"/>
        </w:rPr>
        <w:t>. Дисциплина:</w:t>
      </w:r>
    </w:p>
    <w:p w:rsidR="00156F81" w:rsidRPr="00635262" w:rsidRDefault="00931566" w:rsidP="00EF5EF5">
      <w:pPr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</w:t>
      </w:r>
      <w:r w:rsidR="00156F81">
        <w:rPr>
          <w:b/>
          <w:i/>
          <w:sz w:val="28"/>
          <w:szCs w:val="28"/>
          <w:u w:val="single"/>
        </w:rPr>
        <w:t>физическая подготовка</w:t>
      </w:r>
      <w:r w:rsidR="00156F81" w:rsidRPr="00635262">
        <w:rPr>
          <w:i/>
          <w:sz w:val="28"/>
          <w:szCs w:val="28"/>
          <w:u w:val="single"/>
        </w:rPr>
        <w:t xml:space="preserve"> </w:t>
      </w:r>
    </w:p>
    <w:p w:rsidR="00156F81" w:rsidRDefault="00156F81" w:rsidP="00EF5EF5">
      <w:pPr>
        <w:jc w:val="both"/>
        <w:rPr>
          <w:spacing w:val="10"/>
          <w:sz w:val="28"/>
          <w:szCs w:val="28"/>
        </w:rPr>
      </w:pPr>
    </w:p>
    <w:p w:rsidR="00156F81" w:rsidRPr="001A677F" w:rsidRDefault="00156F81" w:rsidP="00EF5EF5">
      <w:pPr>
        <w:jc w:val="both"/>
        <w:rPr>
          <w:sz w:val="28"/>
          <w:szCs w:val="28"/>
        </w:rPr>
      </w:pPr>
      <w:r w:rsidRPr="001A677F">
        <w:rPr>
          <w:sz w:val="28"/>
          <w:szCs w:val="28"/>
          <w:u w:val="single"/>
        </w:rPr>
        <w:t>Нормативы для юношей</w:t>
      </w:r>
      <w:r w:rsidRPr="001A677F">
        <w:rPr>
          <w:sz w:val="28"/>
          <w:szCs w:val="28"/>
        </w:rPr>
        <w:t xml:space="preserve">: </w:t>
      </w:r>
      <w:r>
        <w:rPr>
          <w:sz w:val="28"/>
          <w:szCs w:val="28"/>
        </w:rPr>
        <w:t>подтягивание на перекладине.</w:t>
      </w:r>
    </w:p>
    <w:p w:rsidR="00156F81" w:rsidRDefault="00156F81" w:rsidP="00EF5EF5">
      <w:pPr>
        <w:jc w:val="both"/>
        <w:rPr>
          <w:spacing w:val="10"/>
          <w:sz w:val="28"/>
          <w:szCs w:val="28"/>
        </w:rPr>
      </w:pPr>
      <w:r w:rsidRPr="001A677F">
        <w:rPr>
          <w:sz w:val="28"/>
          <w:szCs w:val="28"/>
          <w:u w:val="single"/>
        </w:rPr>
        <w:t xml:space="preserve">Нормативы для </w:t>
      </w:r>
      <w:r>
        <w:rPr>
          <w:sz w:val="28"/>
          <w:szCs w:val="28"/>
          <w:u w:val="single"/>
        </w:rPr>
        <w:t>девушек</w:t>
      </w:r>
      <w:r w:rsidRPr="001A677F">
        <w:rPr>
          <w:sz w:val="28"/>
          <w:szCs w:val="28"/>
        </w:rPr>
        <w:t>:</w:t>
      </w:r>
      <w:r w:rsidRPr="005571B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 – силовое упражнение</w:t>
      </w:r>
      <w:r w:rsidR="00931566">
        <w:rPr>
          <w:sz w:val="28"/>
          <w:szCs w:val="28"/>
        </w:rPr>
        <w:t>.</w:t>
      </w: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EF5EF5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3.</w:t>
      </w:r>
      <w:r w:rsidRPr="00EF5EF5">
        <w:rPr>
          <w:b/>
          <w:i/>
          <w:sz w:val="28"/>
          <w:szCs w:val="28"/>
          <w:u w:val="single"/>
        </w:rPr>
        <w:t xml:space="preserve"> </w:t>
      </w:r>
      <w:r w:rsidRPr="00635262">
        <w:rPr>
          <w:b/>
          <w:i/>
          <w:sz w:val="28"/>
          <w:szCs w:val="28"/>
          <w:u w:val="single"/>
        </w:rPr>
        <w:t xml:space="preserve">Дисциплина: </w:t>
      </w:r>
    </w:p>
    <w:p w:rsidR="00156F81" w:rsidRPr="006879A4" w:rsidRDefault="00931566" w:rsidP="00EF5EF5">
      <w:pPr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</w:t>
      </w:r>
      <w:r w:rsidR="00156F81">
        <w:rPr>
          <w:b/>
          <w:i/>
          <w:sz w:val="28"/>
          <w:szCs w:val="28"/>
          <w:u w:val="single"/>
        </w:rPr>
        <w:t xml:space="preserve"> тестирование </w:t>
      </w:r>
      <w:r>
        <w:rPr>
          <w:b/>
          <w:i/>
          <w:sz w:val="28"/>
          <w:szCs w:val="28"/>
          <w:u w:val="single"/>
        </w:rPr>
        <w:t>по теме «Великая Отечественная война 1941-1945 гг.»</w:t>
      </w:r>
      <w:r w:rsidR="00156F81">
        <w:rPr>
          <w:b/>
          <w:i/>
          <w:sz w:val="28"/>
          <w:szCs w:val="28"/>
          <w:u w:val="single"/>
        </w:rPr>
        <w:t xml:space="preserve"> </w:t>
      </w:r>
      <w:r w:rsidR="00156F81" w:rsidRPr="00635262">
        <w:rPr>
          <w:i/>
          <w:sz w:val="28"/>
          <w:szCs w:val="28"/>
          <w:u w:val="single"/>
        </w:rPr>
        <w:t xml:space="preserve"> </w:t>
      </w:r>
      <w:r w:rsidR="00156F81">
        <w:rPr>
          <w:spacing w:val="8"/>
          <w:sz w:val="28"/>
          <w:szCs w:val="28"/>
        </w:rPr>
        <w:t xml:space="preserve">  </w:t>
      </w:r>
    </w:p>
    <w:p w:rsidR="00156F81" w:rsidRDefault="00156F81" w:rsidP="00EF5EF5">
      <w:pPr>
        <w:jc w:val="both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7B0A3C">
      <w:pPr>
        <w:jc w:val="right"/>
        <w:rPr>
          <w:i/>
          <w:sz w:val="28"/>
          <w:szCs w:val="28"/>
        </w:rPr>
      </w:pPr>
    </w:p>
    <w:p w:rsidR="00156F81" w:rsidRDefault="00156F81" w:rsidP="00884E2C">
      <w:pPr>
        <w:jc w:val="both"/>
        <w:rPr>
          <w:spacing w:val="10"/>
          <w:sz w:val="28"/>
          <w:szCs w:val="28"/>
        </w:rPr>
      </w:pPr>
    </w:p>
    <w:sectPr w:rsidR="00156F81" w:rsidSect="00337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91" w:rsidRDefault="00464591" w:rsidP="00AB58C3">
      <w:r>
        <w:separator/>
      </w:r>
    </w:p>
  </w:endnote>
  <w:endnote w:type="continuationSeparator" w:id="0">
    <w:p w:rsidR="00464591" w:rsidRDefault="00464591" w:rsidP="00AB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1" w:rsidRDefault="00156F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1" w:rsidRDefault="00156F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1" w:rsidRDefault="00156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91" w:rsidRDefault="00464591" w:rsidP="00AB58C3">
      <w:r>
        <w:separator/>
      </w:r>
    </w:p>
  </w:footnote>
  <w:footnote w:type="continuationSeparator" w:id="0">
    <w:p w:rsidR="00464591" w:rsidRDefault="00464591" w:rsidP="00AB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1" w:rsidRDefault="00156F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1" w:rsidRDefault="00156F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81" w:rsidRDefault="00156F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486"/>
    <w:multiLevelType w:val="hybridMultilevel"/>
    <w:tmpl w:val="C7F82D1E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0FA6"/>
    <w:multiLevelType w:val="hybridMultilevel"/>
    <w:tmpl w:val="F1EE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3661ED"/>
    <w:multiLevelType w:val="hybridMultilevel"/>
    <w:tmpl w:val="7B0E6D96"/>
    <w:lvl w:ilvl="0" w:tplc="96D8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9F7340"/>
    <w:multiLevelType w:val="hybridMultilevel"/>
    <w:tmpl w:val="6EA63DF2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B40"/>
    <w:rsid w:val="000021F6"/>
    <w:rsid w:val="000127E8"/>
    <w:rsid w:val="00017E6C"/>
    <w:rsid w:val="00025D22"/>
    <w:rsid w:val="000260BD"/>
    <w:rsid w:val="000275F8"/>
    <w:rsid w:val="000464E0"/>
    <w:rsid w:val="000535C5"/>
    <w:rsid w:val="00061A7E"/>
    <w:rsid w:val="000741C8"/>
    <w:rsid w:val="000744D9"/>
    <w:rsid w:val="000867B2"/>
    <w:rsid w:val="000A33DD"/>
    <w:rsid w:val="000B2DCB"/>
    <w:rsid w:val="000C0250"/>
    <w:rsid w:val="000C25D4"/>
    <w:rsid w:val="000C39C2"/>
    <w:rsid w:val="000C4EAF"/>
    <w:rsid w:val="000C75C9"/>
    <w:rsid w:val="000E0F90"/>
    <w:rsid w:val="000E5FFD"/>
    <w:rsid w:val="000F19F2"/>
    <w:rsid w:val="000F4B95"/>
    <w:rsid w:val="000F6A71"/>
    <w:rsid w:val="000F6C26"/>
    <w:rsid w:val="001061F8"/>
    <w:rsid w:val="00117AEE"/>
    <w:rsid w:val="00121588"/>
    <w:rsid w:val="00137635"/>
    <w:rsid w:val="00156F81"/>
    <w:rsid w:val="001826B5"/>
    <w:rsid w:val="001858A4"/>
    <w:rsid w:val="00190DE3"/>
    <w:rsid w:val="001A677F"/>
    <w:rsid w:val="001B2872"/>
    <w:rsid w:val="001B4973"/>
    <w:rsid w:val="001B5B9F"/>
    <w:rsid w:val="001C02F7"/>
    <w:rsid w:val="001C79AB"/>
    <w:rsid w:val="001D3684"/>
    <w:rsid w:val="001D7916"/>
    <w:rsid w:val="001E153F"/>
    <w:rsid w:val="001E2019"/>
    <w:rsid w:val="001E26CB"/>
    <w:rsid w:val="001E6A6A"/>
    <w:rsid w:val="001F4ED3"/>
    <w:rsid w:val="001F6815"/>
    <w:rsid w:val="00204036"/>
    <w:rsid w:val="0021628C"/>
    <w:rsid w:val="00216937"/>
    <w:rsid w:val="00221D4C"/>
    <w:rsid w:val="002229A8"/>
    <w:rsid w:val="0022549F"/>
    <w:rsid w:val="00226F71"/>
    <w:rsid w:val="0023037B"/>
    <w:rsid w:val="00230F78"/>
    <w:rsid w:val="00232D07"/>
    <w:rsid w:val="00241A05"/>
    <w:rsid w:val="002463BD"/>
    <w:rsid w:val="00247619"/>
    <w:rsid w:val="00253F19"/>
    <w:rsid w:val="00256C76"/>
    <w:rsid w:val="002576EC"/>
    <w:rsid w:val="002577D3"/>
    <w:rsid w:val="002732BB"/>
    <w:rsid w:val="00273D10"/>
    <w:rsid w:val="002860AD"/>
    <w:rsid w:val="00291E20"/>
    <w:rsid w:val="002A3FB7"/>
    <w:rsid w:val="002A5C83"/>
    <w:rsid w:val="002C249E"/>
    <w:rsid w:val="002C2EAC"/>
    <w:rsid w:val="002C6E5B"/>
    <w:rsid w:val="002D3AA9"/>
    <w:rsid w:val="002D69C1"/>
    <w:rsid w:val="002E1696"/>
    <w:rsid w:val="002E27D8"/>
    <w:rsid w:val="002E5A20"/>
    <w:rsid w:val="002E733A"/>
    <w:rsid w:val="002F079F"/>
    <w:rsid w:val="002F50F1"/>
    <w:rsid w:val="002F6EF8"/>
    <w:rsid w:val="00302964"/>
    <w:rsid w:val="003143E9"/>
    <w:rsid w:val="0031470D"/>
    <w:rsid w:val="003373B1"/>
    <w:rsid w:val="00343A51"/>
    <w:rsid w:val="00345F91"/>
    <w:rsid w:val="00353BFE"/>
    <w:rsid w:val="00355C68"/>
    <w:rsid w:val="00360D30"/>
    <w:rsid w:val="00361D93"/>
    <w:rsid w:val="0037670F"/>
    <w:rsid w:val="00385162"/>
    <w:rsid w:val="003A51A7"/>
    <w:rsid w:val="003B3FEE"/>
    <w:rsid w:val="003C0FC3"/>
    <w:rsid w:val="003C1CDD"/>
    <w:rsid w:val="003C2982"/>
    <w:rsid w:val="003C5292"/>
    <w:rsid w:val="003D07B3"/>
    <w:rsid w:val="003D4408"/>
    <w:rsid w:val="003D46F2"/>
    <w:rsid w:val="003E34AD"/>
    <w:rsid w:val="003E68DA"/>
    <w:rsid w:val="003F66DE"/>
    <w:rsid w:val="00403DC6"/>
    <w:rsid w:val="004256E5"/>
    <w:rsid w:val="00435923"/>
    <w:rsid w:val="004379C1"/>
    <w:rsid w:val="00451388"/>
    <w:rsid w:val="00455B40"/>
    <w:rsid w:val="00464591"/>
    <w:rsid w:val="004831E0"/>
    <w:rsid w:val="00484E68"/>
    <w:rsid w:val="00495849"/>
    <w:rsid w:val="004B263D"/>
    <w:rsid w:val="004C73FE"/>
    <w:rsid w:val="004D4C6F"/>
    <w:rsid w:val="004D59FF"/>
    <w:rsid w:val="004F54B3"/>
    <w:rsid w:val="0050154B"/>
    <w:rsid w:val="00502229"/>
    <w:rsid w:val="00520483"/>
    <w:rsid w:val="00521A5A"/>
    <w:rsid w:val="00521E13"/>
    <w:rsid w:val="005303D5"/>
    <w:rsid w:val="00530C30"/>
    <w:rsid w:val="005571B1"/>
    <w:rsid w:val="0056115C"/>
    <w:rsid w:val="00565A36"/>
    <w:rsid w:val="0057115F"/>
    <w:rsid w:val="00573D29"/>
    <w:rsid w:val="005775AD"/>
    <w:rsid w:val="00577DBA"/>
    <w:rsid w:val="005811F6"/>
    <w:rsid w:val="005973B3"/>
    <w:rsid w:val="00597AFA"/>
    <w:rsid w:val="005A1016"/>
    <w:rsid w:val="005C0B0E"/>
    <w:rsid w:val="005C2AA0"/>
    <w:rsid w:val="005C401D"/>
    <w:rsid w:val="005D30BC"/>
    <w:rsid w:val="005D61C3"/>
    <w:rsid w:val="005E4FC1"/>
    <w:rsid w:val="005E5455"/>
    <w:rsid w:val="005F009D"/>
    <w:rsid w:val="00601954"/>
    <w:rsid w:val="00603158"/>
    <w:rsid w:val="00605D4A"/>
    <w:rsid w:val="00617A19"/>
    <w:rsid w:val="00627A8D"/>
    <w:rsid w:val="00635262"/>
    <w:rsid w:val="006368DF"/>
    <w:rsid w:val="00646840"/>
    <w:rsid w:val="00650CE0"/>
    <w:rsid w:val="00682578"/>
    <w:rsid w:val="006879A4"/>
    <w:rsid w:val="00692938"/>
    <w:rsid w:val="00694B98"/>
    <w:rsid w:val="006A3441"/>
    <w:rsid w:val="006A34A8"/>
    <w:rsid w:val="006A3AB2"/>
    <w:rsid w:val="006B4DC0"/>
    <w:rsid w:val="006D152F"/>
    <w:rsid w:val="006D6C5B"/>
    <w:rsid w:val="006F0941"/>
    <w:rsid w:val="006F5D76"/>
    <w:rsid w:val="007015F9"/>
    <w:rsid w:val="0070515D"/>
    <w:rsid w:val="0071163F"/>
    <w:rsid w:val="00714B05"/>
    <w:rsid w:val="00720894"/>
    <w:rsid w:val="007216F5"/>
    <w:rsid w:val="00725DA5"/>
    <w:rsid w:val="00733EE3"/>
    <w:rsid w:val="00750C4B"/>
    <w:rsid w:val="00767F44"/>
    <w:rsid w:val="0077473F"/>
    <w:rsid w:val="007806A1"/>
    <w:rsid w:val="007838AE"/>
    <w:rsid w:val="007858D1"/>
    <w:rsid w:val="00790175"/>
    <w:rsid w:val="007902C4"/>
    <w:rsid w:val="00792F18"/>
    <w:rsid w:val="007A7538"/>
    <w:rsid w:val="007B0A3C"/>
    <w:rsid w:val="007C02F5"/>
    <w:rsid w:val="007C2FB8"/>
    <w:rsid w:val="007D2839"/>
    <w:rsid w:val="007D2E4B"/>
    <w:rsid w:val="007D41CA"/>
    <w:rsid w:val="00805B95"/>
    <w:rsid w:val="00816BC3"/>
    <w:rsid w:val="00824D6D"/>
    <w:rsid w:val="00827860"/>
    <w:rsid w:val="008310A0"/>
    <w:rsid w:val="00834295"/>
    <w:rsid w:val="00840E5D"/>
    <w:rsid w:val="008453D7"/>
    <w:rsid w:val="00847B2B"/>
    <w:rsid w:val="008542E9"/>
    <w:rsid w:val="00863B69"/>
    <w:rsid w:val="008712F3"/>
    <w:rsid w:val="0087223F"/>
    <w:rsid w:val="00875A9C"/>
    <w:rsid w:val="00884E19"/>
    <w:rsid w:val="00884E2C"/>
    <w:rsid w:val="008A6DCC"/>
    <w:rsid w:val="008C33B0"/>
    <w:rsid w:val="008C3705"/>
    <w:rsid w:val="008D0124"/>
    <w:rsid w:val="008D1C2F"/>
    <w:rsid w:val="008E6856"/>
    <w:rsid w:val="008F6E43"/>
    <w:rsid w:val="00900888"/>
    <w:rsid w:val="009050B7"/>
    <w:rsid w:val="0090689E"/>
    <w:rsid w:val="00907330"/>
    <w:rsid w:val="009103FD"/>
    <w:rsid w:val="009132E1"/>
    <w:rsid w:val="0093085B"/>
    <w:rsid w:val="00931566"/>
    <w:rsid w:val="00933401"/>
    <w:rsid w:val="00944C81"/>
    <w:rsid w:val="009566E7"/>
    <w:rsid w:val="00962174"/>
    <w:rsid w:val="00963D86"/>
    <w:rsid w:val="009674E8"/>
    <w:rsid w:val="009759B9"/>
    <w:rsid w:val="00976705"/>
    <w:rsid w:val="00980997"/>
    <w:rsid w:val="00981493"/>
    <w:rsid w:val="0098276C"/>
    <w:rsid w:val="009877A7"/>
    <w:rsid w:val="00992E31"/>
    <w:rsid w:val="009A026A"/>
    <w:rsid w:val="009A3DE3"/>
    <w:rsid w:val="009A4089"/>
    <w:rsid w:val="009D2B50"/>
    <w:rsid w:val="009D4FEF"/>
    <w:rsid w:val="009E12A3"/>
    <w:rsid w:val="009E426D"/>
    <w:rsid w:val="009E588E"/>
    <w:rsid w:val="009F65A7"/>
    <w:rsid w:val="00A10CCD"/>
    <w:rsid w:val="00A142CF"/>
    <w:rsid w:val="00A237C4"/>
    <w:rsid w:val="00A2768B"/>
    <w:rsid w:val="00A326AE"/>
    <w:rsid w:val="00A34010"/>
    <w:rsid w:val="00A34619"/>
    <w:rsid w:val="00A41C64"/>
    <w:rsid w:val="00A44921"/>
    <w:rsid w:val="00A4525B"/>
    <w:rsid w:val="00A51045"/>
    <w:rsid w:val="00A51F8B"/>
    <w:rsid w:val="00A63165"/>
    <w:rsid w:val="00A709DB"/>
    <w:rsid w:val="00A71949"/>
    <w:rsid w:val="00A772EB"/>
    <w:rsid w:val="00A817D4"/>
    <w:rsid w:val="00A91D84"/>
    <w:rsid w:val="00A92417"/>
    <w:rsid w:val="00A9657C"/>
    <w:rsid w:val="00AA5233"/>
    <w:rsid w:val="00AB58C3"/>
    <w:rsid w:val="00AC470F"/>
    <w:rsid w:val="00AC6541"/>
    <w:rsid w:val="00AC6D5B"/>
    <w:rsid w:val="00AD1F89"/>
    <w:rsid w:val="00B12BC7"/>
    <w:rsid w:val="00B20D50"/>
    <w:rsid w:val="00B37C92"/>
    <w:rsid w:val="00B44D0A"/>
    <w:rsid w:val="00B646FE"/>
    <w:rsid w:val="00B6718D"/>
    <w:rsid w:val="00B751AC"/>
    <w:rsid w:val="00B76224"/>
    <w:rsid w:val="00B82368"/>
    <w:rsid w:val="00B856B0"/>
    <w:rsid w:val="00B9203B"/>
    <w:rsid w:val="00B943B8"/>
    <w:rsid w:val="00B968E5"/>
    <w:rsid w:val="00BA27D3"/>
    <w:rsid w:val="00BC7759"/>
    <w:rsid w:val="00BF218A"/>
    <w:rsid w:val="00BF2551"/>
    <w:rsid w:val="00C0052C"/>
    <w:rsid w:val="00C0720A"/>
    <w:rsid w:val="00C13FB5"/>
    <w:rsid w:val="00C16A17"/>
    <w:rsid w:val="00C228BE"/>
    <w:rsid w:val="00C24875"/>
    <w:rsid w:val="00C30497"/>
    <w:rsid w:val="00C32D0B"/>
    <w:rsid w:val="00C41085"/>
    <w:rsid w:val="00C63DB9"/>
    <w:rsid w:val="00C66EFD"/>
    <w:rsid w:val="00C72371"/>
    <w:rsid w:val="00C9204E"/>
    <w:rsid w:val="00CA28A1"/>
    <w:rsid w:val="00CB3B37"/>
    <w:rsid w:val="00CD29EA"/>
    <w:rsid w:val="00CE52E8"/>
    <w:rsid w:val="00CF04ED"/>
    <w:rsid w:val="00CF41E0"/>
    <w:rsid w:val="00CF7F31"/>
    <w:rsid w:val="00D03CA7"/>
    <w:rsid w:val="00D068A4"/>
    <w:rsid w:val="00D42EBA"/>
    <w:rsid w:val="00D47AAF"/>
    <w:rsid w:val="00D56127"/>
    <w:rsid w:val="00D70645"/>
    <w:rsid w:val="00D74038"/>
    <w:rsid w:val="00D75F6F"/>
    <w:rsid w:val="00D901B3"/>
    <w:rsid w:val="00D9073A"/>
    <w:rsid w:val="00D92592"/>
    <w:rsid w:val="00D958A2"/>
    <w:rsid w:val="00DA5DBF"/>
    <w:rsid w:val="00DB39EB"/>
    <w:rsid w:val="00DB45F4"/>
    <w:rsid w:val="00DC074E"/>
    <w:rsid w:val="00DC5B05"/>
    <w:rsid w:val="00DD0BAE"/>
    <w:rsid w:val="00DE17FE"/>
    <w:rsid w:val="00DE44E2"/>
    <w:rsid w:val="00DE53AF"/>
    <w:rsid w:val="00DE5679"/>
    <w:rsid w:val="00DF317D"/>
    <w:rsid w:val="00E259AB"/>
    <w:rsid w:val="00E379DC"/>
    <w:rsid w:val="00E40105"/>
    <w:rsid w:val="00E41C1C"/>
    <w:rsid w:val="00E45006"/>
    <w:rsid w:val="00E52564"/>
    <w:rsid w:val="00E542E5"/>
    <w:rsid w:val="00E57AFC"/>
    <w:rsid w:val="00E6693F"/>
    <w:rsid w:val="00E7449A"/>
    <w:rsid w:val="00E77C4E"/>
    <w:rsid w:val="00EA39B2"/>
    <w:rsid w:val="00EA79AC"/>
    <w:rsid w:val="00EB2469"/>
    <w:rsid w:val="00EF0951"/>
    <w:rsid w:val="00EF0D03"/>
    <w:rsid w:val="00EF3D19"/>
    <w:rsid w:val="00EF5EF5"/>
    <w:rsid w:val="00F01670"/>
    <w:rsid w:val="00F062A0"/>
    <w:rsid w:val="00F06766"/>
    <w:rsid w:val="00F10735"/>
    <w:rsid w:val="00F174DD"/>
    <w:rsid w:val="00F223EF"/>
    <w:rsid w:val="00F2393F"/>
    <w:rsid w:val="00F261D9"/>
    <w:rsid w:val="00F265E9"/>
    <w:rsid w:val="00F27170"/>
    <w:rsid w:val="00F276BE"/>
    <w:rsid w:val="00F351E5"/>
    <w:rsid w:val="00F353F6"/>
    <w:rsid w:val="00F37580"/>
    <w:rsid w:val="00F44518"/>
    <w:rsid w:val="00F456B4"/>
    <w:rsid w:val="00F5006F"/>
    <w:rsid w:val="00F50C83"/>
    <w:rsid w:val="00F52507"/>
    <w:rsid w:val="00F56655"/>
    <w:rsid w:val="00F56748"/>
    <w:rsid w:val="00F67D86"/>
    <w:rsid w:val="00F735D9"/>
    <w:rsid w:val="00F97A13"/>
    <w:rsid w:val="00FB4145"/>
    <w:rsid w:val="00FC1F30"/>
    <w:rsid w:val="00FC3B37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28AB3"/>
  <w14:defaultImageDpi w14:val="0"/>
  <w15:docId w15:val="{FEF02882-3966-4621-8E1D-B66C324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D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5B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55B4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455B40"/>
    <w:rPr>
      <w:rFonts w:ascii="Times New Roman" w:hAnsi="Times New Roman"/>
      <w:sz w:val="20"/>
      <w:lang w:val="x-none" w:eastAsia="ru-RU"/>
    </w:rPr>
  </w:style>
  <w:style w:type="paragraph" w:styleId="a6">
    <w:name w:val="List Paragraph"/>
    <w:basedOn w:val="a"/>
    <w:uiPriority w:val="99"/>
    <w:qFormat/>
    <w:rsid w:val="00CF7F31"/>
    <w:pPr>
      <w:ind w:left="720"/>
      <w:contextualSpacing/>
    </w:pPr>
  </w:style>
  <w:style w:type="paragraph" w:styleId="a7">
    <w:name w:val="Normal (Web)"/>
    <w:basedOn w:val="a"/>
    <w:uiPriority w:val="99"/>
    <w:rsid w:val="001D79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AB5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B58C3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rsid w:val="00AB5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B58C3"/>
    <w:rPr>
      <w:rFonts w:ascii="Times New Roman" w:hAnsi="Times New Roman"/>
    </w:rPr>
  </w:style>
  <w:style w:type="character" w:styleId="ac">
    <w:name w:val="Emphasis"/>
    <w:uiPriority w:val="99"/>
    <w:qFormat/>
    <w:locked/>
    <w:rsid w:val="00E57AFC"/>
    <w:rPr>
      <w:rFonts w:cs="Times New Roman"/>
      <w:i/>
    </w:rPr>
  </w:style>
  <w:style w:type="character" w:customStyle="1" w:styleId="apple-converted-space">
    <w:name w:val="apple-converted-space"/>
    <w:uiPriority w:val="99"/>
    <w:rsid w:val="00E57AFC"/>
  </w:style>
  <w:style w:type="table" w:styleId="ad">
    <w:name w:val="Table Grid"/>
    <w:basedOn w:val="a1"/>
    <w:uiPriority w:val="99"/>
    <w:locked/>
    <w:rsid w:val="007B0A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locked/>
    <w:rsid w:val="0021628C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E7449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E7449A"/>
    <w:rPr>
      <w:rFonts w:ascii="Segoe UI" w:hAnsi="Segoe UI"/>
      <w:sz w:val="18"/>
    </w:rPr>
  </w:style>
  <w:style w:type="character" w:styleId="af1">
    <w:name w:val="FollowedHyperlink"/>
    <w:uiPriority w:val="99"/>
    <w:semiHidden/>
    <w:unhideWhenUsed/>
    <w:locked/>
    <w:rsid w:val="004513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kggoxw7mZ1YFzyXi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Звезда</cp:lastModifiedBy>
  <cp:revision>13</cp:revision>
  <cp:lastPrinted>2021-10-28T14:04:00Z</cp:lastPrinted>
  <dcterms:created xsi:type="dcterms:W3CDTF">2021-10-29T11:10:00Z</dcterms:created>
  <dcterms:modified xsi:type="dcterms:W3CDTF">2021-12-02T08:04:00Z</dcterms:modified>
</cp:coreProperties>
</file>