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E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«ДЮЦ «Звезда»</w:t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Н.З.Молостову</w:t>
      </w:r>
      <w:proofErr w:type="spellEnd"/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Default="00EE484F" w:rsidP="00EE484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Default="00EE484F" w:rsidP="00EE48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484F" w:rsidRDefault="00EE484F" w:rsidP="00EE4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84F">
        <w:rPr>
          <w:rFonts w:ascii="Times New Roman" w:hAnsi="Times New Roman" w:cs="Times New Roman"/>
          <w:sz w:val="24"/>
          <w:szCs w:val="24"/>
        </w:rPr>
        <w:t>заявление</w:t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Pr="00EE484F" w:rsidRDefault="00EE484F" w:rsidP="00EE484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4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484F">
        <w:rPr>
          <w:rFonts w:ascii="Times New Roman" w:hAnsi="Times New Roman" w:cs="Times New Roman"/>
          <w:sz w:val="16"/>
          <w:szCs w:val="16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 w:rsidRPr="00EE484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число, месяц, год рождения</w:t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484F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объединения</w:t>
      </w:r>
    </w:p>
    <w:p w:rsid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84F" w:rsidRPr="00EE484F" w:rsidRDefault="00EE484F" w:rsidP="00EE4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E484F" w:rsidRDefault="00EE484F" w:rsidP="00E623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232F" w:rsidRDefault="00E6232F" w:rsidP="00E6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3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232F" w:rsidRPr="00E6232F" w:rsidRDefault="00E6232F" w:rsidP="00E6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32F" w:rsidRDefault="00E6232F" w:rsidP="00E6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32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Уставом организации, лицензией на осуществление образовательной деятельности,</w:t>
      </w:r>
      <w:r w:rsidR="00822762">
        <w:rPr>
          <w:rFonts w:ascii="Times New Roman" w:hAnsi="Times New Roman" w:cs="Times New Roman"/>
          <w:sz w:val="24"/>
          <w:szCs w:val="24"/>
        </w:rPr>
        <w:t xml:space="preserve"> с дополнительными общеобразовательными </w:t>
      </w:r>
      <w:proofErr w:type="spellStart"/>
      <w:r w:rsidR="00822762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822762">
        <w:rPr>
          <w:rFonts w:ascii="Times New Roman" w:hAnsi="Times New Roman" w:cs="Times New Roman"/>
          <w:sz w:val="24"/>
          <w:szCs w:val="24"/>
        </w:rPr>
        <w:t xml:space="preserve"> программами, с правами и обязанностями учащихся и другими документами, регламентирующими организацию и осуществление образовательной деятельности, </w:t>
      </w:r>
    </w:p>
    <w:p w:rsidR="00822762" w:rsidRDefault="00822762" w:rsidP="0082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2762" w:rsidRPr="00EE484F" w:rsidRDefault="00822762" w:rsidP="00822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22762" w:rsidRDefault="00822762" w:rsidP="008227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2762" w:rsidRPr="00E6232F" w:rsidRDefault="00822762" w:rsidP="00E6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2762" w:rsidRPr="00E6232F" w:rsidSect="00EE484F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84F"/>
    <w:rsid w:val="00822762"/>
    <w:rsid w:val="00882CBB"/>
    <w:rsid w:val="00E6232F"/>
    <w:rsid w:val="00EE484F"/>
    <w:rsid w:val="00F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4</cp:revision>
  <dcterms:created xsi:type="dcterms:W3CDTF">2019-02-02T18:29:00Z</dcterms:created>
  <dcterms:modified xsi:type="dcterms:W3CDTF">2019-02-02T19:01:00Z</dcterms:modified>
</cp:coreProperties>
</file>